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5" w:rsidRPr="001C6606" w:rsidRDefault="005647D5" w:rsidP="004A4D73">
      <w:pPr>
        <w:pStyle w:val="21"/>
        <w:ind w:firstLine="0"/>
        <w:rPr>
          <w:b/>
          <w:szCs w:val="24"/>
          <w:u w:val="single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Кут Хуми</w:t>
      </w: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Оксана </w:t>
      </w:r>
      <w:proofErr w:type="spellStart"/>
      <w:r w:rsidRPr="00C63DA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Романенкова</w:t>
      </w:r>
      <w:proofErr w:type="spellEnd"/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</w:p>
    <w:p w:rsidR="00DD3197" w:rsidRPr="00DD3197" w:rsidRDefault="00776994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  <w:t>12</w:t>
      </w:r>
      <w:r w:rsidR="00DD3197" w:rsidRPr="00DD3197">
        <w:rPr>
          <w:rFonts w:ascii="Times New Roman" w:eastAsia="Lucida Sans Unicode" w:hAnsi="Times New Roman" w:cs="Times New Roman"/>
          <w:b/>
          <w:sz w:val="44"/>
          <w:szCs w:val="44"/>
          <w:lang w:eastAsia="ar-SA"/>
        </w:rPr>
        <w:t xml:space="preserve"> МФЧС</w:t>
      </w:r>
    </w:p>
    <w:p w:rsidR="00DD3197" w:rsidRPr="00DD3197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DD3197" w:rsidRPr="00830408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830408">
        <w:rPr>
          <w:rFonts w:ascii="Times New Roman" w:eastAsia="Lucida Sans Unicode" w:hAnsi="Times New Roman" w:cs="Times New Roman"/>
          <w:sz w:val="40"/>
          <w:szCs w:val="40"/>
          <w:lang w:eastAsia="ar-SA"/>
        </w:rPr>
        <w:t xml:space="preserve">Первый курс </w:t>
      </w:r>
    </w:p>
    <w:p w:rsidR="00DD3197" w:rsidRDefault="00DD3197" w:rsidP="00DD3197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  <w:r w:rsidRPr="00830408">
        <w:rPr>
          <w:rFonts w:ascii="Times New Roman" w:eastAsia="Lucida Sans Unicode" w:hAnsi="Times New Roman" w:cs="Times New Roman"/>
          <w:sz w:val="40"/>
          <w:szCs w:val="40"/>
          <w:lang w:eastAsia="ar-SA"/>
        </w:rPr>
        <w:t>Прав Созидания Посвящений Человека Посвящённого Изначально Вышестоящего Отца</w:t>
      </w:r>
    </w:p>
    <w:p w:rsidR="004A4D73" w:rsidRDefault="004A4D73" w:rsidP="00EC7824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40"/>
          <w:szCs w:val="40"/>
          <w:lang w:eastAsia="ar-SA"/>
        </w:rPr>
      </w:pPr>
    </w:p>
    <w:p w:rsidR="00984070" w:rsidRPr="00830408" w:rsidRDefault="00984070" w:rsidP="00EC7824">
      <w:pPr>
        <w:suppressAutoHyphens/>
        <w:spacing w:after="0" w:line="100" w:lineRule="atLeast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984070" w:rsidRDefault="00984070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ar-SA"/>
        </w:rPr>
      </w:pPr>
      <w:r w:rsidRPr="00984070">
        <w:rPr>
          <w:rFonts w:ascii="Times New Roman" w:hAnsi="Times New Roman" w:cs="Times New Roman"/>
          <w:b/>
          <w:sz w:val="28"/>
          <w:szCs w:val="28"/>
        </w:rPr>
        <w:t>Синтез Творящего Синтеза Ипостаси Любви Синтез-Физичности Изначально Вышестоящего Отца каждого. Синтез-Физичность каждого.</w:t>
      </w:r>
    </w:p>
    <w:p w:rsidR="004A4D73" w:rsidRPr="0083040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830408"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  <w:t>Краткое содержание</w:t>
      </w:r>
    </w:p>
    <w:p w:rsidR="00691223" w:rsidRDefault="00691223" w:rsidP="00FD3C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B17" w:rsidRDefault="00434B17" w:rsidP="00FD3C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B17" w:rsidRDefault="00434B17" w:rsidP="00FD3C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4B17" w:rsidRDefault="00434B17" w:rsidP="00FD3C3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C3E" w:rsidRDefault="00FD3C3E" w:rsidP="00FD3C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3C3E" w:rsidRDefault="00FD3C3E" w:rsidP="00FD3C3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  <w:r w:rsidRPr="00C63DA8">
        <w:rPr>
          <w:rFonts w:ascii="Times New Roman" w:eastAsia="Lucida Sans Unicode" w:hAnsi="Times New Roman" w:cs="Times New Roman"/>
          <w:lang w:eastAsia="ar-SA"/>
        </w:rPr>
        <w:t>.</w:t>
      </w: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ar-SA"/>
        </w:rPr>
      </w:pPr>
    </w:p>
    <w:p w:rsidR="004A4D73" w:rsidRPr="00C63DA8" w:rsidRDefault="004A4D73" w:rsidP="00FD3C3E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Default="004A4D73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FD3C3E" w:rsidRPr="00C63DA8" w:rsidRDefault="00FD3C3E" w:rsidP="004A4D73">
      <w:pPr>
        <w:suppressAutoHyphens/>
        <w:spacing w:after="0" w:line="100" w:lineRule="atLeast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4A4D73" w:rsidRPr="00C63DA8" w:rsidRDefault="004A4D73" w:rsidP="004A4D73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16"/>
          <w:szCs w:val="16"/>
          <w:lang w:eastAsia="ar-SA"/>
        </w:rPr>
      </w:pPr>
    </w:p>
    <w:p w:rsidR="001439BB" w:rsidRPr="001439BB" w:rsidRDefault="00984070" w:rsidP="001439BB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04-05.01.2020 </w:t>
      </w:r>
      <w:r w:rsidR="001439BB" w:rsidRPr="001439B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г.</w:t>
      </w:r>
    </w:p>
    <w:p w:rsidR="001439BB" w:rsidRPr="001439BB" w:rsidRDefault="001439BB" w:rsidP="001439BB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1439BB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ИВДИВО 261972 ИЦ КЧР</w:t>
      </w:r>
    </w:p>
    <w:p w:rsidR="005647D5" w:rsidRPr="001C6606" w:rsidRDefault="005647D5" w:rsidP="005647D5">
      <w:pPr>
        <w:pStyle w:val="21"/>
        <w:ind w:firstLine="0"/>
        <w:jc w:val="center"/>
        <w:rPr>
          <w:b/>
          <w:szCs w:val="24"/>
          <w:u w:val="single"/>
        </w:rPr>
      </w:pPr>
    </w:p>
    <w:p w:rsidR="00D04325" w:rsidRDefault="00D04325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05AA6" w:rsidRDefault="00624CA2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День 1 часть 2 </w:t>
      </w:r>
      <w:r w:rsidR="00C05AA6" w:rsidRPr="00C0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DCB" w:rsidRDefault="0028568A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ИВДИВО было объявлено, что наша с вами планета Земля, она стала столицей Метагалактической Империи.</w:t>
      </w:r>
    </w:p>
    <w:p w:rsidR="00776994" w:rsidRDefault="0077699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это достоинство</w:t>
      </w:r>
      <w:r w:rsidR="00A72A0D">
        <w:rPr>
          <w:rFonts w:ascii="Times New Roman" w:hAnsi="Times New Roman" w:cs="Times New Roman"/>
          <w:sz w:val="24"/>
          <w:szCs w:val="24"/>
        </w:rPr>
        <w:t>;</w:t>
      </w:r>
    </w:p>
    <w:p w:rsidR="00776994" w:rsidRDefault="0077699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Посвящённый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состоятельность</w:t>
      </w:r>
      <w:r w:rsidR="00A72A0D">
        <w:rPr>
          <w:rFonts w:ascii="Times New Roman" w:hAnsi="Times New Roman" w:cs="Times New Roman"/>
          <w:sz w:val="24"/>
          <w:szCs w:val="24"/>
        </w:rPr>
        <w:t>;</w:t>
      </w:r>
    </w:p>
    <w:p w:rsidR="00776994" w:rsidRDefault="0077699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Служащий – дееспособность</w:t>
      </w:r>
      <w:r w:rsidR="00A72A0D">
        <w:rPr>
          <w:rFonts w:ascii="Times New Roman" w:hAnsi="Times New Roman" w:cs="Times New Roman"/>
          <w:sz w:val="24"/>
          <w:szCs w:val="24"/>
        </w:rPr>
        <w:t>;</w:t>
      </w:r>
    </w:p>
    <w:p w:rsidR="00776994" w:rsidRDefault="0077699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Ипостась – подготовка</w:t>
      </w:r>
      <w:r w:rsidR="00A72A0D">
        <w:rPr>
          <w:rFonts w:ascii="Times New Roman" w:hAnsi="Times New Roman" w:cs="Times New Roman"/>
          <w:sz w:val="24"/>
          <w:szCs w:val="24"/>
        </w:rPr>
        <w:t>;</w:t>
      </w:r>
    </w:p>
    <w:p w:rsidR="00776994" w:rsidRDefault="0012176E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Ипостась – это в Доме. Ипостась – это прямое выражение Отца. Или кому вы ипостасны. Можете являть прямое выражение Аватарессы Фаинь. Добиться </w:t>
      </w:r>
      <w:r w:rsidR="00BC3169">
        <w:rPr>
          <w:rFonts w:ascii="Times New Roman" w:hAnsi="Times New Roman" w:cs="Times New Roman"/>
          <w:sz w:val="24"/>
          <w:szCs w:val="24"/>
        </w:rPr>
        <w:t>ипостасности Аватарам-Ипостасям. Их у нас 64.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169" w:rsidRDefault="00BC3169" w:rsidP="00BC3169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Ипостасность – это всегда цельность вас. Какая сложилась. В этой цельности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 этой цельности вы можете выразить кого-то. То есть эта цельность являет Аватарессу Фаинь. Или 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Аватара Кут Хуми. То есть вы своей цельностью можете это явить. </w:t>
      </w:r>
      <w:r w:rsidR="00E602A4">
        <w:rPr>
          <w:rFonts w:ascii="Times New Roman" w:hAnsi="Times New Roman" w:cs="Times New Roman"/>
          <w:sz w:val="24"/>
          <w:szCs w:val="24"/>
        </w:rPr>
        <w:t>Аватары вводят вас в свой Т</w:t>
      </w:r>
      <w:r>
        <w:rPr>
          <w:rFonts w:ascii="Times New Roman" w:hAnsi="Times New Roman" w:cs="Times New Roman"/>
          <w:sz w:val="24"/>
          <w:szCs w:val="24"/>
        </w:rPr>
        <w:t>ворящий Синтез.</w:t>
      </w:r>
    </w:p>
    <w:p w:rsidR="00440DCB" w:rsidRDefault="00E602A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Ипостасность – когда 51% вашего, 49% это то следующее чего у вас нет. Вас усиляют Отец, Аватар или Аватаресса на эт</w:t>
      </w:r>
      <w:r w:rsidR="004D456B">
        <w:rPr>
          <w:rFonts w:ascii="Times New Roman" w:hAnsi="Times New Roman" w:cs="Times New Roman"/>
          <w:sz w:val="24"/>
          <w:szCs w:val="24"/>
        </w:rPr>
        <w:t>от эффект своим прямым 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456B" w:rsidRDefault="004D456B" w:rsidP="004D456B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вот в ипостасности, когда ты живёшь этим, у тебя уже не возникает вопросов. Я могу или не могу учиться? Я готов или не готов? Тебя наделяют тем, что у тебя нет. Это совсем другая стилистика взглядов, позиций, ум или умности, когда ум его задача искать вариант, тебя направили и зафиксировали и ты просто ипостасишь. Идёт просто прямое выражение Аватаров тобою. Прямое выражение Аватаров – это когда их нужно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</w:t>
      </w:r>
      <w:r w:rsidR="00140D6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0DCB" w:rsidRDefault="007E3E9A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Ипостасность может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быть Посвящениями</w:t>
      </w:r>
      <w:r w:rsidR="00A373FE">
        <w:rPr>
          <w:rFonts w:ascii="Times New Roman" w:hAnsi="Times New Roman" w:cs="Times New Roman"/>
          <w:sz w:val="24"/>
          <w:szCs w:val="24"/>
        </w:rPr>
        <w:t>. Например, Отец он же Посвященный и мы можем выразить Отца как Посвящённые. Можно ипостасить как человек, можно ипостасить как Служащий, можно как Ипостась.</w:t>
      </w:r>
    </w:p>
    <w:p w:rsidR="00A72A0D" w:rsidRDefault="00A72A0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идёт Учитель – это поручение;</w:t>
      </w:r>
    </w:p>
    <w:p w:rsidR="00A72A0D" w:rsidRDefault="00A72A0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Владыка – полномочия;</w:t>
      </w:r>
    </w:p>
    <w:p w:rsidR="00A72A0D" w:rsidRDefault="00A72A0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– дело;</w:t>
      </w:r>
    </w:p>
    <w:p w:rsidR="00A72A0D" w:rsidRDefault="00A72A0D" w:rsidP="00BB3411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– Синтез.</w:t>
      </w:r>
    </w:p>
    <w:p w:rsidR="00440DCB" w:rsidRDefault="007148FF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01.11.33</w:t>
      </w:r>
      <w:r w:rsidR="00E602A4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E602A4"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02A4">
        <w:rPr>
          <w:rFonts w:ascii="Times New Roman" w:hAnsi="Times New Roman" w:cs="Times New Roman"/>
          <w:b/>
          <w:color w:val="0070C0"/>
          <w:sz w:val="24"/>
          <w:szCs w:val="24"/>
        </w:rPr>
        <w:t>Практика 3</w:t>
      </w:r>
      <w:r w:rsidR="00E602A4"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BB3411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Прямая Ипостасность.</w:t>
      </w:r>
      <w:r w:rsidR="00E602A4"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440DCB" w:rsidRDefault="007030AC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Можете её повторять, углубляться Ипостасностью.</w:t>
      </w:r>
    </w:p>
    <w:p w:rsidR="007030AC" w:rsidRDefault="007030AC" w:rsidP="00C05AA6">
      <w:pPr>
        <w:suppressAutoHyphens/>
        <w:spacing w:after="0" w:line="100" w:lineRule="atLeast"/>
        <w:ind w:firstLine="567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01.30.39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Сейчас у нас тема Часть Ум ИВО.</w:t>
      </w:r>
    </w:p>
    <w:p w:rsidR="00CB51B1" w:rsidRDefault="00CB51B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строится эта Часть, которую мы с вами будем сейчас стяжать.</w:t>
      </w:r>
    </w:p>
    <w:p w:rsidR="00CB51B1" w:rsidRDefault="00CB51B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Всегда это сфера. В принципе если у нас с вами 16384-ца,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оболочек этой части будет 16384-и. То есть каждая часть должна быть умной. То есть умное Сердце, умная Душа, умное Слово Отца. Будет такое вот выражение 16384-цы.</w:t>
      </w:r>
    </w:p>
    <w:p w:rsidR="00CB51B1" w:rsidRDefault="00CB51B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у Частей 4 и 12 горизонта всегда есть Чаши. Здесь тоже будет Чаша. Чаша Ума</w:t>
      </w:r>
      <w:r w:rsidR="009A51C0">
        <w:rPr>
          <w:rFonts w:ascii="Times New Roman" w:hAnsi="Times New Roman" w:cs="Times New Roman"/>
          <w:sz w:val="24"/>
          <w:szCs w:val="24"/>
        </w:rPr>
        <w:t>. Обычное строение Чаши: зерцало, ячейки внутри Чаши, слои. Где в ячейках фиксируется Синтез Начала. Ячейки могут быть округлые, квадратные, прямоугольные.</w:t>
      </w:r>
      <w:r w:rsidR="00705CB6">
        <w:rPr>
          <w:rFonts w:ascii="Times New Roman" w:hAnsi="Times New Roman" w:cs="Times New Roman"/>
          <w:sz w:val="24"/>
          <w:szCs w:val="24"/>
        </w:rPr>
        <w:t xml:space="preserve"> Далее идут оболочки. Их 16384-и. Где сферы и будут заниматься поиском этих Синтез Начал.</w:t>
      </w:r>
    </w:p>
    <w:p w:rsidR="00705CB6" w:rsidRDefault="00705CB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тебя есть Синтез Начала, то тебе есть чем творить. Это задача 12 Части.</w:t>
      </w:r>
      <w:r w:rsidR="00171D70">
        <w:rPr>
          <w:rFonts w:ascii="Times New Roman" w:hAnsi="Times New Roman" w:cs="Times New Roman"/>
          <w:sz w:val="24"/>
          <w:szCs w:val="24"/>
        </w:rPr>
        <w:t xml:space="preserve"> Творение идёт только при прямом контакте с Отцом.</w:t>
      </w:r>
    </w:p>
    <w:p w:rsidR="00143FE4" w:rsidRDefault="00143FE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этих оболочках есть ещё разные виды Субъядерности.</w:t>
      </w:r>
      <w:r w:rsidR="00171D70">
        <w:rPr>
          <w:rFonts w:ascii="Times New Roman" w:hAnsi="Times New Roman" w:cs="Times New Roman"/>
          <w:sz w:val="24"/>
          <w:szCs w:val="24"/>
        </w:rPr>
        <w:t xml:space="preserve"> Далее есть Грааль, Ядро Грааля. На Грааль концентрируются все ваши лучшие накопления.</w:t>
      </w:r>
    </w:p>
    <w:p w:rsidR="00171D70" w:rsidRDefault="00F33A0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Стяжаем Часть Ум.</w:t>
      </w:r>
    </w:p>
    <w:p w:rsidR="00440DCB" w:rsidRDefault="00F33A0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01.47.14</w:t>
      </w:r>
      <w:r w:rsidRPr="00A13894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F33A0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4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5A062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12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Часть </w:t>
      </w:r>
      <w:r w:rsidR="005A062A">
        <w:rPr>
          <w:rFonts w:ascii="Times New Roman" w:hAnsi="Times New Roman" w:cs="Times New Roman"/>
          <w:b/>
          <w:color w:val="0070C0"/>
          <w:sz w:val="24"/>
          <w:szCs w:val="24"/>
        </w:rPr>
        <w:t>в</w:t>
      </w:r>
      <w:r w:rsidR="000469D9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16-</w:t>
      </w:r>
      <w:r w:rsidR="005A062A">
        <w:rPr>
          <w:rFonts w:ascii="Times New Roman" w:hAnsi="Times New Roman" w:cs="Times New Roman"/>
          <w:b/>
          <w:color w:val="0070C0"/>
          <w:sz w:val="24"/>
          <w:szCs w:val="24"/>
        </w:rPr>
        <w:t>ти вариантах Ума ИВО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</w:p>
    <w:p w:rsidR="007179D0" w:rsidRDefault="007179D0" w:rsidP="007179D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0E52">
        <w:rPr>
          <w:rFonts w:ascii="Times New Roman" w:hAnsi="Times New Roman" w:cs="Times New Roman"/>
          <w:sz w:val="24"/>
          <w:szCs w:val="24"/>
          <w:highlight w:val="yellow"/>
        </w:rPr>
        <w:t>День 2 часть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0DCB" w:rsidRDefault="00FF1F67" w:rsidP="00FF1F67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938D0">
        <w:rPr>
          <w:rFonts w:ascii="Times New Roman" w:hAnsi="Times New Roman" w:cs="Times New Roman"/>
          <w:sz w:val="24"/>
          <w:szCs w:val="24"/>
        </w:rPr>
        <w:t>Мы сейчас с вами постепенно будем входить в ночную подготовку.</w:t>
      </w:r>
    </w:p>
    <w:p w:rsidR="006938D0" w:rsidRDefault="006938D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Вчера у вас был вопрос энергопотенциала. У многих это звучало.</w:t>
      </w:r>
    </w:p>
    <w:p w:rsidR="002B1139" w:rsidRDefault="002B1139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тема второго Синтеза и я подробно давала базовые начала энергопотенциала.</w:t>
      </w:r>
    </w:p>
    <w:p w:rsidR="003A477D" w:rsidRDefault="003A477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Энергопотенциал</w:t>
      </w:r>
      <w:r w:rsidR="00B4169D">
        <w:rPr>
          <w:rFonts w:ascii="Times New Roman" w:hAnsi="Times New Roman" w:cs="Times New Roman"/>
          <w:sz w:val="24"/>
          <w:szCs w:val="24"/>
        </w:rPr>
        <w:t xml:space="preserve"> вы должны видеть, что это энергопотенциал, который можно направлять </w:t>
      </w:r>
      <w:proofErr w:type="gramStart"/>
      <w:r w:rsidR="00B4169D">
        <w:rPr>
          <w:rFonts w:ascii="Times New Roman" w:hAnsi="Times New Roman" w:cs="Times New Roman"/>
          <w:sz w:val="24"/>
          <w:szCs w:val="24"/>
        </w:rPr>
        <w:t>куда либо</w:t>
      </w:r>
      <w:proofErr w:type="gramEnd"/>
      <w:r w:rsidR="00B4169D">
        <w:rPr>
          <w:rFonts w:ascii="Times New Roman" w:hAnsi="Times New Roman" w:cs="Times New Roman"/>
          <w:sz w:val="24"/>
          <w:szCs w:val="24"/>
        </w:rPr>
        <w:t>.</w:t>
      </w:r>
    </w:p>
    <w:p w:rsidR="00B4169D" w:rsidRDefault="00B4169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потенциал, потенциально ты можешь это сделать. Нет потенциала, ты можешь быть умным, красивым всяким, но нет потенциала</w:t>
      </w:r>
      <w:r w:rsidR="003147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это сделать не можешь.</w:t>
      </w:r>
    </w:p>
    <w:p w:rsidR="003147AF" w:rsidRDefault="003147AF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Энергопотенциал – это некий объём энергии</w:t>
      </w:r>
      <w:r w:rsidR="009A78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можно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куда то приложить.</w:t>
      </w:r>
      <w:r w:rsidR="009A78BF">
        <w:rPr>
          <w:rFonts w:ascii="Times New Roman" w:hAnsi="Times New Roman" w:cs="Times New Roman"/>
          <w:sz w:val="24"/>
          <w:szCs w:val="24"/>
        </w:rPr>
        <w:t xml:space="preserve"> Это светопотенциал, духопотенциал, потенциал как таковой, который может в себя вмещать всё.</w:t>
      </w:r>
    </w:p>
    <w:p w:rsidR="00371A61" w:rsidRDefault="00CB579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Энергопотенциал – сейчас задача постепенно перевести с двойки,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принципе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 должен дойти до 16 выражения.</w:t>
      </w:r>
      <w:r w:rsidR="002B4377">
        <w:rPr>
          <w:rFonts w:ascii="Times New Roman" w:hAnsi="Times New Roman" w:cs="Times New Roman"/>
          <w:sz w:val="24"/>
          <w:szCs w:val="24"/>
        </w:rPr>
        <w:t xml:space="preserve"> Этим ка</w:t>
      </w:r>
      <w:r w:rsidR="002203B7">
        <w:rPr>
          <w:rFonts w:ascii="Times New Roman" w:hAnsi="Times New Roman" w:cs="Times New Roman"/>
          <w:sz w:val="24"/>
          <w:szCs w:val="24"/>
        </w:rPr>
        <w:t>к</w:t>
      </w:r>
      <w:r w:rsidR="002B4377">
        <w:rPr>
          <w:rFonts w:ascii="Times New Roman" w:hAnsi="Times New Roman" w:cs="Times New Roman"/>
          <w:sz w:val="24"/>
          <w:szCs w:val="24"/>
        </w:rPr>
        <w:t xml:space="preserve"> </w:t>
      </w:r>
      <w:r w:rsidR="002203B7">
        <w:rPr>
          <w:rFonts w:ascii="Times New Roman" w:hAnsi="Times New Roman" w:cs="Times New Roman"/>
          <w:sz w:val="24"/>
          <w:szCs w:val="24"/>
        </w:rPr>
        <w:t>раз сейчас занимается Школа Энергопотенциала у нас в ИВДИВО</w:t>
      </w:r>
      <w:r w:rsidR="00371A61">
        <w:rPr>
          <w:rFonts w:ascii="Times New Roman" w:hAnsi="Times New Roman" w:cs="Times New Roman"/>
          <w:sz w:val="24"/>
          <w:szCs w:val="24"/>
        </w:rPr>
        <w:t>.</w:t>
      </w:r>
    </w:p>
    <w:p w:rsidR="005605B0" w:rsidRDefault="00371A6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Это как раз к Уму. Потому что</w:t>
      </w:r>
      <w:r w:rsidR="005605B0">
        <w:rPr>
          <w:rFonts w:ascii="Times New Roman" w:hAnsi="Times New Roman" w:cs="Times New Roman"/>
          <w:sz w:val="24"/>
          <w:szCs w:val="24"/>
        </w:rPr>
        <w:t xml:space="preserve"> Ум должен видеть Синтез Начала, базы начала.</w:t>
      </w:r>
    </w:p>
    <w:p w:rsidR="00CB579D" w:rsidRDefault="005605B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должны видеть там</w:t>
      </w:r>
      <w:r w:rsidR="002B4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где было выражение Отца и Матери. Материнское выражение – вы должны пощупать. О</w:t>
      </w:r>
      <w:r w:rsidR="002B4377">
        <w:rPr>
          <w:rFonts w:ascii="Times New Roman" w:hAnsi="Times New Roman" w:cs="Times New Roman"/>
          <w:sz w:val="24"/>
          <w:szCs w:val="24"/>
        </w:rPr>
        <w:t>но может выражаться предметной средой.</w:t>
      </w:r>
      <w:r w:rsidR="00371A61">
        <w:rPr>
          <w:rFonts w:ascii="Times New Roman" w:hAnsi="Times New Roman" w:cs="Times New Roman"/>
          <w:sz w:val="24"/>
          <w:szCs w:val="24"/>
        </w:rPr>
        <w:t xml:space="preserve"> </w:t>
      </w:r>
      <w:r w:rsidR="002B4377">
        <w:rPr>
          <w:rFonts w:ascii="Times New Roman" w:hAnsi="Times New Roman" w:cs="Times New Roman"/>
          <w:sz w:val="24"/>
          <w:szCs w:val="24"/>
        </w:rPr>
        <w:t xml:space="preserve">Это соответствующий заряд, в том числе заряд энергии, выраженный в материальных каких-то там единицах: </w:t>
      </w:r>
      <w:r w:rsidR="001A3804">
        <w:rPr>
          <w:rFonts w:ascii="Times New Roman" w:hAnsi="Times New Roman" w:cs="Times New Roman"/>
          <w:sz w:val="24"/>
          <w:szCs w:val="24"/>
        </w:rPr>
        <w:t xml:space="preserve">10 тысяч,  </w:t>
      </w:r>
      <w:r w:rsidR="002B4377">
        <w:rPr>
          <w:rFonts w:ascii="Times New Roman" w:hAnsi="Times New Roman" w:cs="Times New Roman"/>
          <w:sz w:val="24"/>
          <w:szCs w:val="24"/>
        </w:rPr>
        <w:t>2 тысячи, 3 тысячи.</w:t>
      </w:r>
    </w:p>
    <w:p w:rsidR="001A3804" w:rsidRDefault="001A380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ваша воля, так как начинается с эфира – это двойка. Это энергетика и поле. Энергетика – это </w:t>
      </w:r>
      <w:r w:rsidR="00602286">
        <w:rPr>
          <w:rFonts w:ascii="Times New Roman" w:hAnsi="Times New Roman" w:cs="Times New Roman"/>
          <w:sz w:val="24"/>
          <w:szCs w:val="24"/>
        </w:rPr>
        <w:t>заряд Духа, Света, Энергии, Субъядерности, Поля. Как раз Поле всё это собирает.</w:t>
      </w:r>
    </w:p>
    <w:p w:rsidR="00602286" w:rsidRDefault="0060228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 взаимодействии денежном, с одной стороны вы передаёте.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возьму сейчас стульчик и каму-то сейчас подарю.</w:t>
      </w:r>
      <w:r w:rsidR="00DA517D">
        <w:rPr>
          <w:rFonts w:ascii="Times New Roman" w:hAnsi="Times New Roman" w:cs="Times New Roman"/>
          <w:sz w:val="24"/>
          <w:szCs w:val="24"/>
        </w:rPr>
        <w:t xml:space="preserve"> То не только стульчик ушёл как материальная составляющая, но и в том </w:t>
      </w:r>
      <w:proofErr w:type="gramStart"/>
      <w:r w:rsidR="00DA517D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="00DA517D">
        <w:rPr>
          <w:rFonts w:ascii="Times New Roman" w:hAnsi="Times New Roman" w:cs="Times New Roman"/>
          <w:sz w:val="24"/>
          <w:szCs w:val="24"/>
        </w:rPr>
        <w:t xml:space="preserve"> когда он находился у меня, он</w:t>
      </w:r>
      <w:r w:rsidR="00160B32">
        <w:rPr>
          <w:rFonts w:ascii="Times New Roman" w:hAnsi="Times New Roman" w:cs="Times New Roman"/>
          <w:sz w:val="24"/>
          <w:szCs w:val="24"/>
        </w:rPr>
        <w:t xml:space="preserve"> поддерживался моей энергетикой с моими записями.</w:t>
      </w:r>
      <w:r w:rsidR="00D513A3">
        <w:rPr>
          <w:rFonts w:ascii="Times New Roman" w:hAnsi="Times New Roman" w:cs="Times New Roman"/>
          <w:sz w:val="24"/>
          <w:szCs w:val="24"/>
        </w:rPr>
        <w:t xml:space="preserve"> У любой вещи, на ней остаётся </w:t>
      </w:r>
      <w:proofErr w:type="gramStart"/>
      <w:r w:rsidR="00D513A3">
        <w:rPr>
          <w:rFonts w:ascii="Times New Roman" w:hAnsi="Times New Roman" w:cs="Times New Roman"/>
          <w:sz w:val="24"/>
          <w:szCs w:val="24"/>
        </w:rPr>
        <w:t>отпечаток</w:t>
      </w:r>
      <w:proofErr w:type="gramEnd"/>
      <w:r w:rsidR="00D513A3">
        <w:rPr>
          <w:rFonts w:ascii="Times New Roman" w:hAnsi="Times New Roman" w:cs="Times New Roman"/>
          <w:sz w:val="24"/>
          <w:szCs w:val="24"/>
        </w:rPr>
        <w:t xml:space="preserve"> чей то.</w:t>
      </w:r>
      <w:r w:rsidR="00824183">
        <w:rPr>
          <w:rFonts w:ascii="Times New Roman" w:hAnsi="Times New Roman" w:cs="Times New Roman"/>
          <w:sz w:val="24"/>
          <w:szCs w:val="24"/>
        </w:rPr>
        <w:t xml:space="preserve"> Остаётся элементарная информация. Поэтому когда я её отдам, то она пойдёт к </w:t>
      </w:r>
      <w:proofErr w:type="gramStart"/>
      <w:r w:rsidR="00824183">
        <w:rPr>
          <w:rFonts w:ascii="Times New Roman" w:hAnsi="Times New Roman" w:cs="Times New Roman"/>
          <w:sz w:val="24"/>
          <w:szCs w:val="24"/>
        </w:rPr>
        <w:t>человеку</w:t>
      </w:r>
      <w:proofErr w:type="gramEnd"/>
      <w:r w:rsidR="00824183">
        <w:rPr>
          <w:rFonts w:ascii="Times New Roman" w:hAnsi="Times New Roman" w:cs="Times New Roman"/>
          <w:sz w:val="24"/>
          <w:szCs w:val="24"/>
        </w:rPr>
        <w:t xml:space="preserve"> с какими то моими записями.</w:t>
      </w:r>
    </w:p>
    <w:p w:rsidR="002D17D4" w:rsidRDefault="002D17D4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принцип эфира если ты отдал, 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идёт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какой то обмен.</w:t>
      </w:r>
      <w:r w:rsidR="00AC2366">
        <w:rPr>
          <w:rFonts w:ascii="Times New Roman" w:hAnsi="Times New Roman" w:cs="Times New Roman"/>
          <w:sz w:val="24"/>
          <w:szCs w:val="24"/>
        </w:rPr>
        <w:t xml:space="preserve"> Если с моего поля вышло, то идёт обязательно </w:t>
      </w:r>
      <w:proofErr w:type="gramStart"/>
      <w:r w:rsidR="00AC2366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AC2366">
        <w:rPr>
          <w:rFonts w:ascii="Times New Roman" w:hAnsi="Times New Roman" w:cs="Times New Roman"/>
          <w:sz w:val="24"/>
          <w:szCs w:val="24"/>
        </w:rPr>
        <w:t xml:space="preserve"> то от этого человека.</w:t>
      </w:r>
    </w:p>
    <w:p w:rsidR="003912E8" w:rsidRDefault="003912E8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подарил, то отсёк и обязательно ставим точки. И если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то должен, то это связь обязательно поддерживается.</w:t>
      </w:r>
      <w:r w:rsidR="00E44671">
        <w:rPr>
          <w:rFonts w:ascii="Times New Roman" w:hAnsi="Times New Roman" w:cs="Times New Roman"/>
          <w:sz w:val="24"/>
          <w:szCs w:val="24"/>
        </w:rPr>
        <w:t xml:space="preserve"> То есть на уровне энергетики идёт взаимодействие, а </w:t>
      </w:r>
      <w:proofErr w:type="gramStart"/>
      <w:r w:rsidR="00E44671">
        <w:rPr>
          <w:rFonts w:ascii="Times New Roman" w:hAnsi="Times New Roman" w:cs="Times New Roman"/>
          <w:sz w:val="24"/>
          <w:szCs w:val="24"/>
        </w:rPr>
        <w:t>значит связь поддерживается</w:t>
      </w:r>
      <w:proofErr w:type="gramEnd"/>
      <w:r w:rsidR="00E44671">
        <w:rPr>
          <w:rFonts w:ascii="Times New Roman" w:hAnsi="Times New Roman" w:cs="Times New Roman"/>
          <w:sz w:val="24"/>
          <w:szCs w:val="24"/>
        </w:rPr>
        <w:t>.</w:t>
      </w:r>
    </w:p>
    <w:p w:rsidR="00376CB8" w:rsidRDefault="00376CB8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ты понимаешь, куда ты вкладываешься, ты можешь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 буквально сэкономить.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вложиться здесь, понимая, что Отец тебе вернёт. В том числе</w:t>
      </w:r>
      <w:r w:rsidR="007052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вы в команду в подразделение вкладываете</w:t>
      </w:r>
      <w:r w:rsidR="007052C8">
        <w:rPr>
          <w:rFonts w:ascii="Times New Roman" w:hAnsi="Times New Roman" w:cs="Times New Roman"/>
          <w:sz w:val="24"/>
          <w:szCs w:val="24"/>
        </w:rPr>
        <w:t>. Куда, в том числе идёт ответ.</w:t>
      </w:r>
      <w:r w:rsidR="00ED6441">
        <w:rPr>
          <w:rFonts w:ascii="Times New Roman" w:hAnsi="Times New Roman" w:cs="Times New Roman"/>
          <w:sz w:val="24"/>
          <w:szCs w:val="24"/>
        </w:rPr>
        <w:t xml:space="preserve"> Тогда Отец даёт на это. Здесь очень чётко, куда каждую копейку свою вы направляете, вы должны видеть, вы должны постепенно отстраиваться. И </w:t>
      </w:r>
      <w:proofErr w:type="gramStart"/>
      <w:r w:rsidR="00ED6441">
        <w:rPr>
          <w:rFonts w:ascii="Times New Roman" w:hAnsi="Times New Roman" w:cs="Times New Roman"/>
          <w:sz w:val="24"/>
          <w:szCs w:val="24"/>
        </w:rPr>
        <w:t>плюс</w:t>
      </w:r>
      <w:proofErr w:type="gramEnd"/>
      <w:r w:rsidR="00ED6441">
        <w:rPr>
          <w:rFonts w:ascii="Times New Roman" w:hAnsi="Times New Roman" w:cs="Times New Roman"/>
          <w:sz w:val="24"/>
          <w:szCs w:val="24"/>
        </w:rPr>
        <w:t xml:space="preserve"> куда и на что они вам нужны.</w:t>
      </w:r>
    </w:p>
    <w:p w:rsidR="009B4D00" w:rsidRDefault="009B4D0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ещё один такой момент. Просят у Отца на что то, у них это складывается. Отец даёт им, например эту сумму, но они потом её направляют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пришла сумма, кто то занял или дали кредит. В этом случае потом могут пойти сложности с отдачей.</w:t>
      </w:r>
    </w:p>
    <w:p w:rsidR="009B4D00" w:rsidRDefault="009B4D0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Или если вам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 200 тысяч, а ваше поле смогло взять на 100 тысяч, то 100 тысяч вывалится, что то сломается, потеряешь, украдут.</w:t>
      </w:r>
    </w:p>
    <w:p w:rsidR="006F18DF" w:rsidRDefault="006F18DF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расширять поле. Если у тебя получилось взять дру</w:t>
      </w:r>
      <w:r w:rsidR="00D63256">
        <w:rPr>
          <w:rFonts w:ascii="Times New Roman" w:hAnsi="Times New Roman" w:cs="Times New Roman"/>
          <w:sz w:val="24"/>
          <w:szCs w:val="24"/>
        </w:rPr>
        <w:t>гой масштаб, мысл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D63256">
        <w:rPr>
          <w:rFonts w:ascii="Times New Roman" w:hAnsi="Times New Roman" w:cs="Times New Roman"/>
          <w:sz w:val="24"/>
          <w:szCs w:val="24"/>
        </w:rPr>
        <w:t xml:space="preserve">развернулась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, то твоё пол</w:t>
      </w:r>
      <w:r w:rsidR="00D63256">
        <w:rPr>
          <w:rFonts w:ascii="Times New Roman" w:hAnsi="Times New Roman" w:cs="Times New Roman"/>
          <w:sz w:val="24"/>
          <w:szCs w:val="24"/>
        </w:rPr>
        <w:t xml:space="preserve">е увеличилось на другой масштаб, больший объём. Развернулись чувствами, сферы мысли начали работать </w:t>
      </w:r>
      <w:proofErr w:type="gramStart"/>
      <w:r w:rsidR="00D63256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D63256">
        <w:rPr>
          <w:rFonts w:ascii="Times New Roman" w:hAnsi="Times New Roman" w:cs="Times New Roman"/>
          <w:sz w:val="24"/>
          <w:szCs w:val="24"/>
        </w:rPr>
        <w:t>, это где сказывается, обязательно сказывается в поле.</w:t>
      </w:r>
    </w:p>
    <w:p w:rsidR="00FE71A5" w:rsidRDefault="00FE71A5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поле вокруг Души, есть поле вокруг Ума. И вот поле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у нас Частей, вот вчера Ум стяжали и вокруг него мы развернули 16384 оболочки. Это в отражении. 1 оболочка будет связана с 1 Частью – это Образ Отца. И это Ум, но это будет Ум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взаимодействии с Образом Отца.</w:t>
      </w:r>
      <w:r w:rsidR="00D57969">
        <w:rPr>
          <w:rFonts w:ascii="Times New Roman" w:hAnsi="Times New Roman" w:cs="Times New Roman"/>
          <w:sz w:val="24"/>
          <w:szCs w:val="24"/>
        </w:rPr>
        <w:t xml:space="preserve"> У нас у каждой Части так.</w:t>
      </w:r>
    </w:p>
    <w:p w:rsidR="00974C3A" w:rsidRDefault="00974C3A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отсюда принцип Синтеза, что бы каждая Часть имела взаимодействие с каждой Частью.</w:t>
      </w:r>
    </w:p>
    <w:p w:rsidR="00DC3166" w:rsidRDefault="00DC316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Когда мы сдаём </w:t>
      </w:r>
      <w:r w:rsidR="00F41096">
        <w:rPr>
          <w:rFonts w:ascii="Times New Roman" w:hAnsi="Times New Roman" w:cs="Times New Roman"/>
          <w:sz w:val="24"/>
          <w:szCs w:val="24"/>
        </w:rPr>
        <w:t>энергопотенциал Владыкам, и мы направляем его 50% в Материю, 50% в Огонь. В Огонь вы можете направлять, вот например эта Часть у вас слабо работает</w:t>
      </w:r>
      <w:r w:rsidR="0078771C">
        <w:rPr>
          <w:rFonts w:ascii="Times New Roman" w:hAnsi="Times New Roman" w:cs="Times New Roman"/>
          <w:sz w:val="24"/>
          <w:szCs w:val="24"/>
        </w:rPr>
        <w:t>, направляем столько-</w:t>
      </w:r>
      <w:r w:rsidR="00F41096">
        <w:rPr>
          <w:rFonts w:ascii="Times New Roman" w:hAnsi="Times New Roman" w:cs="Times New Roman"/>
          <w:sz w:val="24"/>
          <w:szCs w:val="24"/>
        </w:rPr>
        <w:t>то % на развитие этой Части.</w:t>
      </w:r>
      <w:r w:rsidR="0078771C">
        <w:rPr>
          <w:rFonts w:ascii="Times New Roman" w:hAnsi="Times New Roman" w:cs="Times New Roman"/>
          <w:sz w:val="24"/>
          <w:szCs w:val="24"/>
        </w:rPr>
        <w:t xml:space="preserve"> Рост, овладеть там тем то и тем то, </w:t>
      </w:r>
      <w:proofErr w:type="gramStart"/>
      <w:r w:rsidR="0078771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78771C">
        <w:rPr>
          <w:rFonts w:ascii="Times New Roman" w:hAnsi="Times New Roman" w:cs="Times New Roman"/>
          <w:sz w:val="24"/>
          <w:szCs w:val="24"/>
        </w:rPr>
        <w:t xml:space="preserve"> стяжать там то-то и то-то.</w:t>
      </w:r>
      <w:r w:rsidR="00F47603">
        <w:rPr>
          <w:rFonts w:ascii="Times New Roman" w:hAnsi="Times New Roman" w:cs="Times New Roman"/>
          <w:sz w:val="24"/>
          <w:szCs w:val="24"/>
        </w:rPr>
        <w:t xml:space="preserve"> И в Материю, если там необходимо купить машину, квартира чтоб у вас отстроилась, </w:t>
      </w:r>
      <w:proofErr w:type="gramStart"/>
      <w:r w:rsidR="00F4760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="00F47603">
        <w:rPr>
          <w:rFonts w:ascii="Times New Roman" w:hAnsi="Times New Roman" w:cs="Times New Roman"/>
          <w:sz w:val="24"/>
          <w:szCs w:val="24"/>
        </w:rPr>
        <w:t xml:space="preserve"> в общем разными вариантами, поступить куда то, сдать экзамен, что бы у вас получилось.</w:t>
      </w:r>
    </w:p>
    <w:p w:rsidR="00F47603" w:rsidRDefault="00F47603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Помните у вас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потенциал, что бы вам это сделать. У вас постепенно это складывается.</w:t>
      </w:r>
    </w:p>
    <w:p w:rsidR="007E2305" w:rsidRDefault="002716C7" w:rsidP="007E2305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Здесь необходимость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отстроиности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знаете по уму.</w:t>
      </w:r>
      <w:r w:rsidR="003513E0">
        <w:rPr>
          <w:rFonts w:ascii="Times New Roman" w:hAnsi="Times New Roman" w:cs="Times New Roman"/>
          <w:sz w:val="24"/>
          <w:szCs w:val="24"/>
        </w:rPr>
        <w:t xml:space="preserve"> Что бы всё было по уму. Задача как раз Ума находить правильные Начала данной материи, то есть Начала Отца в </w:t>
      </w:r>
      <w:r w:rsidR="00544F98">
        <w:rPr>
          <w:rFonts w:ascii="Times New Roman" w:hAnsi="Times New Roman" w:cs="Times New Roman"/>
          <w:sz w:val="24"/>
          <w:szCs w:val="24"/>
        </w:rPr>
        <w:t>этих началах материи.</w:t>
      </w:r>
      <w:r w:rsidR="00783A46">
        <w:rPr>
          <w:rFonts w:ascii="Times New Roman" w:hAnsi="Times New Roman" w:cs="Times New Roman"/>
          <w:sz w:val="24"/>
          <w:szCs w:val="24"/>
        </w:rPr>
        <w:t xml:space="preserve"> Тогда материя начинает отстраиваться.</w:t>
      </w:r>
    </w:p>
    <w:p w:rsidR="007B0659" w:rsidRDefault="00E44F70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инструмент Эне</w:t>
      </w:r>
      <w:r w:rsidR="00A536AB">
        <w:rPr>
          <w:rFonts w:ascii="Times New Roman" w:hAnsi="Times New Roman" w:cs="Times New Roman"/>
          <w:sz w:val="24"/>
          <w:szCs w:val="24"/>
        </w:rPr>
        <w:t>ргопотенциала достаточно мощный, который помогает Синтез доводить до материи.</w:t>
      </w:r>
      <w:r w:rsidR="004250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0659" w:rsidRDefault="004250C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документам буква, помните буква закона. В букве это вписано, почему важно документы и всё остальное.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подписываете здесь и это подписывается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там. У нас просто а</w:t>
      </w:r>
      <w:r w:rsidR="007B065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фавит – это одно из направления Византия и Альбины нашего сегодняшнего горизонта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B0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оэтому документальная фиксация буквенная – это тоже там всё фиксируется. Почему говорили – не обещай, не клянись, </w:t>
      </w:r>
      <w:r w:rsidR="007B06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B065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разными вариантами. Да вы каждым словом говорите – я попробую, я постараюсь</w:t>
      </w:r>
      <w:r w:rsidR="007B0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r w:rsidR="007B0659">
        <w:rPr>
          <w:rFonts w:ascii="Times New Roman" w:hAnsi="Times New Roman" w:cs="Times New Roman"/>
          <w:sz w:val="24"/>
          <w:szCs w:val="24"/>
        </w:rPr>
        <w:t>ни будь</w:t>
      </w:r>
      <w:r>
        <w:rPr>
          <w:rFonts w:ascii="Times New Roman" w:hAnsi="Times New Roman" w:cs="Times New Roman"/>
          <w:sz w:val="24"/>
          <w:szCs w:val="24"/>
        </w:rPr>
        <w:t xml:space="preserve"> сделать, но я не обещаю. Потому что, </w:t>
      </w:r>
      <w:r w:rsidR="007B0659">
        <w:rPr>
          <w:rFonts w:ascii="Times New Roman" w:hAnsi="Times New Roman" w:cs="Times New Roman"/>
          <w:sz w:val="24"/>
          <w:szCs w:val="24"/>
        </w:rPr>
        <w:t>если пообещал, договор, он уж</w:t>
      </w:r>
      <w:r w:rsidR="00A1451B">
        <w:rPr>
          <w:rFonts w:ascii="Times New Roman" w:hAnsi="Times New Roman" w:cs="Times New Roman"/>
          <w:sz w:val="24"/>
          <w:szCs w:val="24"/>
        </w:rPr>
        <w:t xml:space="preserve"> там фиксируется – ты пообещал. </w:t>
      </w:r>
    </w:p>
    <w:p w:rsidR="007B0659" w:rsidRDefault="00A1451B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 – сила слова – в России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7B0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собирал деньги, что бы вложиться на что то. И человек как бы выходил на площадь, бросал шапку и просил, ему нужны были деньги. И его знали</w:t>
      </w:r>
      <w:r w:rsidR="007B0659">
        <w:rPr>
          <w:rFonts w:ascii="Times New Roman" w:hAnsi="Times New Roman" w:cs="Times New Roman"/>
          <w:sz w:val="24"/>
          <w:szCs w:val="24"/>
        </w:rPr>
        <w:t>, знали, что он вернёт это. Кто-</w:t>
      </w:r>
      <w:r>
        <w:rPr>
          <w:rFonts w:ascii="Times New Roman" w:hAnsi="Times New Roman" w:cs="Times New Roman"/>
          <w:sz w:val="24"/>
          <w:szCs w:val="24"/>
        </w:rPr>
        <w:t xml:space="preserve">то из помещиков, из купцов. Вот это сила слова, она как воспитывалась. </w:t>
      </w:r>
    </w:p>
    <w:p w:rsidR="007B0659" w:rsidRDefault="00A1451B" w:rsidP="007B0659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Это тоже складывается на вашем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</w:t>
      </w:r>
      <w:r w:rsidR="007B0659">
        <w:rPr>
          <w:rFonts w:ascii="Times New Roman" w:hAnsi="Times New Roman" w:cs="Times New Roman"/>
          <w:sz w:val="24"/>
          <w:szCs w:val="24"/>
        </w:rPr>
        <w:t>нерго</w:t>
      </w:r>
      <w:r>
        <w:rPr>
          <w:rFonts w:ascii="Times New Roman" w:hAnsi="Times New Roman" w:cs="Times New Roman"/>
          <w:sz w:val="24"/>
          <w:szCs w:val="24"/>
        </w:rPr>
        <w:t>потенциале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вы говорите, о чём вы говорите.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когда вы отстраиваетесь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Энергопотенциале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ваше поле начинает отстраива</w:t>
      </w:r>
      <w:r w:rsidR="006D47F8">
        <w:rPr>
          <w:rFonts w:ascii="Times New Roman" w:hAnsi="Times New Roman" w:cs="Times New Roman"/>
          <w:sz w:val="24"/>
          <w:szCs w:val="24"/>
        </w:rPr>
        <w:t xml:space="preserve">ться. Нет такого хаотичного движения, </w:t>
      </w:r>
      <w:r w:rsidR="006D47F8">
        <w:rPr>
          <w:rFonts w:ascii="Times New Roman" w:hAnsi="Times New Roman" w:cs="Times New Roman"/>
          <w:sz w:val="24"/>
          <w:szCs w:val="24"/>
        </w:rPr>
        <w:lastRenderedPageBreak/>
        <w:t xml:space="preserve">как в болванке. Есть такое выражение, как человек </w:t>
      </w:r>
      <w:r w:rsidR="007B0659">
        <w:rPr>
          <w:rFonts w:ascii="Times New Roman" w:hAnsi="Times New Roman" w:cs="Times New Roman"/>
          <w:sz w:val="24"/>
          <w:szCs w:val="24"/>
        </w:rPr>
        <w:t>расхристанный</w:t>
      </w:r>
      <w:r w:rsidR="006D47F8">
        <w:rPr>
          <w:rFonts w:ascii="Times New Roman" w:hAnsi="Times New Roman" w:cs="Times New Roman"/>
          <w:sz w:val="24"/>
          <w:szCs w:val="24"/>
        </w:rPr>
        <w:t xml:space="preserve">, то есть вот это состояние, у него в поле не поймёшь чего. Есть определённые начала </w:t>
      </w:r>
      <w:proofErr w:type="spellStart"/>
      <w:r w:rsidR="006D47F8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6D47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47F8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6D47F8">
        <w:rPr>
          <w:rFonts w:ascii="Times New Roman" w:hAnsi="Times New Roman" w:cs="Times New Roman"/>
          <w:sz w:val="24"/>
          <w:szCs w:val="24"/>
        </w:rPr>
        <w:t xml:space="preserve"> и оно вот так действует. Ты просто организуешь энергетику вокруг себя. Тогда ты чувствуешь, проживаешь, </w:t>
      </w:r>
      <w:proofErr w:type="gramStart"/>
      <w:r w:rsidR="006D47F8">
        <w:rPr>
          <w:rFonts w:ascii="Times New Roman" w:hAnsi="Times New Roman" w:cs="Times New Roman"/>
          <w:sz w:val="24"/>
          <w:szCs w:val="24"/>
        </w:rPr>
        <w:t>ощущаешь</w:t>
      </w:r>
      <w:proofErr w:type="gramEnd"/>
      <w:r w:rsidR="006D47F8">
        <w:rPr>
          <w:rFonts w:ascii="Times New Roman" w:hAnsi="Times New Roman" w:cs="Times New Roman"/>
          <w:sz w:val="24"/>
          <w:szCs w:val="24"/>
        </w:rPr>
        <w:t xml:space="preserve"> когда у тебя всё </w:t>
      </w:r>
      <w:proofErr w:type="spellStart"/>
      <w:r w:rsidR="006D47F8">
        <w:rPr>
          <w:rFonts w:ascii="Times New Roman" w:hAnsi="Times New Roman" w:cs="Times New Roman"/>
          <w:sz w:val="24"/>
          <w:szCs w:val="24"/>
        </w:rPr>
        <w:t>соорганизовано</w:t>
      </w:r>
      <w:proofErr w:type="spellEnd"/>
      <w:r w:rsidR="006D47F8">
        <w:rPr>
          <w:rFonts w:ascii="Times New Roman" w:hAnsi="Times New Roman" w:cs="Times New Roman"/>
          <w:sz w:val="24"/>
          <w:szCs w:val="24"/>
        </w:rPr>
        <w:t xml:space="preserve">. Когда в тебе болтанка всего подряд, то дальше вы по жизни не можете </w:t>
      </w:r>
      <w:r w:rsidR="002A16AC">
        <w:rPr>
          <w:rFonts w:ascii="Times New Roman" w:hAnsi="Times New Roman" w:cs="Times New Roman"/>
          <w:sz w:val="24"/>
          <w:szCs w:val="24"/>
        </w:rPr>
        <w:t>сориентироваться</w:t>
      </w:r>
      <w:r w:rsidR="006D47F8">
        <w:rPr>
          <w:rFonts w:ascii="Times New Roman" w:hAnsi="Times New Roman" w:cs="Times New Roman"/>
          <w:sz w:val="24"/>
          <w:szCs w:val="24"/>
        </w:rPr>
        <w:t>, то есть просто развёртываемся соответствующими выражениями.  То</w:t>
      </w:r>
      <w:r w:rsidR="007B0659">
        <w:rPr>
          <w:rFonts w:ascii="Times New Roman" w:hAnsi="Times New Roman" w:cs="Times New Roman"/>
          <w:sz w:val="24"/>
          <w:szCs w:val="24"/>
        </w:rPr>
        <w:t>,</w:t>
      </w:r>
      <w:r w:rsidR="006D47F8">
        <w:rPr>
          <w:rFonts w:ascii="Times New Roman" w:hAnsi="Times New Roman" w:cs="Times New Roman"/>
          <w:sz w:val="24"/>
          <w:szCs w:val="24"/>
        </w:rPr>
        <w:t xml:space="preserve"> что вы видите, как деньги очень часто, это такая мелочь из этого. </w:t>
      </w:r>
      <w:r w:rsidR="007B0659">
        <w:rPr>
          <w:rFonts w:ascii="Times New Roman" w:hAnsi="Times New Roman" w:cs="Times New Roman"/>
          <w:sz w:val="24"/>
          <w:szCs w:val="24"/>
        </w:rPr>
        <w:t>По</w:t>
      </w:r>
      <w:r w:rsidR="00BE0711">
        <w:rPr>
          <w:rFonts w:ascii="Times New Roman" w:hAnsi="Times New Roman" w:cs="Times New Roman"/>
          <w:sz w:val="24"/>
          <w:szCs w:val="24"/>
        </w:rPr>
        <w:t>этому расширяйте</w:t>
      </w:r>
      <w:r w:rsidR="007B0659">
        <w:rPr>
          <w:rFonts w:ascii="Times New Roman" w:hAnsi="Times New Roman" w:cs="Times New Roman"/>
          <w:sz w:val="24"/>
          <w:szCs w:val="24"/>
        </w:rPr>
        <w:t xml:space="preserve"> У</w:t>
      </w:r>
      <w:r w:rsidR="00BE0711">
        <w:rPr>
          <w:rFonts w:ascii="Times New Roman" w:hAnsi="Times New Roman" w:cs="Times New Roman"/>
          <w:sz w:val="24"/>
          <w:szCs w:val="24"/>
        </w:rPr>
        <w:t xml:space="preserve">м. Вы сейчас можете увидеть и масштаб в груди и соответствующая </w:t>
      </w:r>
      <w:proofErr w:type="spellStart"/>
      <w:r w:rsidR="00BE0711">
        <w:rPr>
          <w:rFonts w:ascii="Times New Roman" w:hAnsi="Times New Roman" w:cs="Times New Roman"/>
          <w:sz w:val="24"/>
          <w:szCs w:val="24"/>
        </w:rPr>
        <w:t>отстроенность</w:t>
      </w:r>
      <w:proofErr w:type="spellEnd"/>
      <w:r w:rsidR="00BE07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0659" w:rsidRDefault="00BE071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вариант. Вы смотрите</w:t>
      </w:r>
      <w:r w:rsidR="007B06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какие у вас мысли. По О</w:t>
      </w:r>
      <w:r w:rsidR="007B0659">
        <w:rPr>
          <w:rFonts w:ascii="Times New Roman" w:hAnsi="Times New Roman" w:cs="Times New Roman"/>
          <w:sz w:val="24"/>
          <w:szCs w:val="24"/>
        </w:rPr>
        <w:t xml:space="preserve">бразу </w:t>
      </w:r>
      <w:proofErr w:type="gramStart"/>
      <w:r w:rsidR="007B065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можете посмотреть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вещи вы покупаете, вы может их не носите, передариваете. То есть получается ты купил на эту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 носишь эту вещь, вложил и потратил не туда. Из поля этот объём уже в вещи есть и занимает это место. То есть место занято и надо или передаривать, или выбросить, чтобы </w:t>
      </w:r>
      <w:r w:rsidR="00512345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свободить это место заряда</w:t>
      </w:r>
      <w:r w:rsidR="00512345">
        <w:rPr>
          <w:rFonts w:ascii="Times New Roman" w:hAnsi="Times New Roman" w:cs="Times New Roman"/>
          <w:sz w:val="24"/>
          <w:szCs w:val="24"/>
        </w:rPr>
        <w:t>, например</w:t>
      </w:r>
      <w:r w:rsidR="007B0659">
        <w:rPr>
          <w:rFonts w:ascii="Times New Roman" w:hAnsi="Times New Roman" w:cs="Times New Roman"/>
          <w:sz w:val="24"/>
          <w:szCs w:val="24"/>
        </w:rPr>
        <w:t>,</w:t>
      </w:r>
      <w:r w:rsidR="00512345">
        <w:rPr>
          <w:rFonts w:ascii="Times New Roman" w:hAnsi="Times New Roman" w:cs="Times New Roman"/>
          <w:sz w:val="24"/>
          <w:szCs w:val="24"/>
        </w:rPr>
        <w:t xml:space="preserve"> купить следующее. Потому что вот эта вещь у вас есть уже в материальном поле, это эффект экономии. </w:t>
      </w:r>
      <w:r w:rsidR="007B0659">
        <w:rPr>
          <w:rFonts w:ascii="Times New Roman" w:hAnsi="Times New Roman" w:cs="Times New Roman"/>
          <w:sz w:val="24"/>
          <w:szCs w:val="24"/>
        </w:rPr>
        <w:t>Лишние</w:t>
      </w:r>
      <w:r w:rsidR="00512345">
        <w:rPr>
          <w:rFonts w:ascii="Times New Roman" w:hAnsi="Times New Roman" w:cs="Times New Roman"/>
          <w:sz w:val="24"/>
          <w:szCs w:val="24"/>
        </w:rPr>
        <w:t xml:space="preserve"> вещи стараешься убрать, нужна такая зачист</w:t>
      </w:r>
      <w:r w:rsidR="007B0659">
        <w:rPr>
          <w:rFonts w:ascii="Times New Roman" w:hAnsi="Times New Roman" w:cs="Times New Roman"/>
          <w:sz w:val="24"/>
          <w:szCs w:val="24"/>
        </w:rPr>
        <w:t>ка, перебрать вещи, отдать кому-нибудь</w:t>
      </w:r>
      <w:r w:rsidR="005123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4F06" w:rsidRDefault="00512345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Говорим Энергопотенциал остаётс</w:t>
      </w:r>
      <w:r w:rsidR="007B065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7B0659">
        <w:rPr>
          <w:rFonts w:ascii="Times New Roman" w:hAnsi="Times New Roman" w:cs="Times New Roman"/>
          <w:sz w:val="24"/>
          <w:szCs w:val="24"/>
        </w:rPr>
        <w:t xml:space="preserve"> у меня, отсекаем эту связь настолько-то единиц, Э</w:t>
      </w:r>
      <w:r>
        <w:rPr>
          <w:rFonts w:ascii="Times New Roman" w:hAnsi="Times New Roman" w:cs="Times New Roman"/>
          <w:sz w:val="24"/>
          <w:szCs w:val="24"/>
        </w:rPr>
        <w:t xml:space="preserve">нергопотенциал остаётся у меня, а вещи отдаю. У вас вещь высвободилась, а заряд остаётся,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притянется </w:t>
      </w:r>
      <w:r w:rsidR="007B0659">
        <w:rPr>
          <w:rFonts w:ascii="Times New Roman" w:hAnsi="Times New Roman" w:cs="Times New Roman"/>
          <w:sz w:val="24"/>
          <w:szCs w:val="24"/>
        </w:rPr>
        <w:t>следующая</w:t>
      </w:r>
      <w:r>
        <w:rPr>
          <w:rFonts w:ascii="Times New Roman" w:hAnsi="Times New Roman" w:cs="Times New Roman"/>
          <w:sz w:val="24"/>
          <w:szCs w:val="24"/>
        </w:rPr>
        <w:t xml:space="preserve"> вещь, просто отстраивайтесь. </w:t>
      </w:r>
    </w:p>
    <w:p w:rsidR="00E44F70" w:rsidRDefault="00512345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опять всего лишь Образ Мысли</w:t>
      </w:r>
      <w:r w:rsidR="00EF03A0">
        <w:rPr>
          <w:rFonts w:ascii="Times New Roman" w:hAnsi="Times New Roman" w:cs="Times New Roman"/>
          <w:sz w:val="24"/>
          <w:szCs w:val="24"/>
        </w:rPr>
        <w:t xml:space="preserve">. Не думать, что у меня нет денег. Многие так думают, когда команда начинает сдавать деньги, а некоторые говорят, у меня нет денег. Это Энергопотенциал командный, коллективный, когда ты знаешь, как он работает. То </w:t>
      </w:r>
      <w:proofErr w:type="gramStart"/>
      <w:r w:rsidR="00EF03A0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="00EF03A0">
        <w:rPr>
          <w:rFonts w:ascii="Times New Roman" w:hAnsi="Times New Roman" w:cs="Times New Roman"/>
          <w:sz w:val="24"/>
          <w:szCs w:val="24"/>
        </w:rPr>
        <w:t xml:space="preserve"> например снимется более качественный офис, или офис отстраивается. </w:t>
      </w:r>
      <w:r w:rsidR="007B0659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7B0659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 w:rsidR="00EF03A0">
        <w:rPr>
          <w:rFonts w:ascii="Times New Roman" w:hAnsi="Times New Roman" w:cs="Times New Roman"/>
          <w:sz w:val="24"/>
          <w:szCs w:val="24"/>
        </w:rPr>
        <w:t xml:space="preserve"> когда Энергопотенциал командный растё</w:t>
      </w:r>
      <w:r w:rsidR="00274F06">
        <w:rPr>
          <w:rFonts w:ascii="Times New Roman" w:hAnsi="Times New Roman" w:cs="Times New Roman"/>
          <w:sz w:val="24"/>
          <w:szCs w:val="24"/>
        </w:rPr>
        <w:t>т. И в этом важно Отцу, что бы Д</w:t>
      </w:r>
      <w:r w:rsidR="00EF03A0">
        <w:rPr>
          <w:rFonts w:ascii="Times New Roman" w:hAnsi="Times New Roman" w:cs="Times New Roman"/>
          <w:sz w:val="24"/>
          <w:szCs w:val="24"/>
        </w:rPr>
        <w:t xml:space="preserve">ом был на этой территории. В том числе </w:t>
      </w:r>
      <w:proofErr w:type="spellStart"/>
      <w:r w:rsidR="00EF03A0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EF03A0">
        <w:rPr>
          <w:rFonts w:ascii="Times New Roman" w:hAnsi="Times New Roman" w:cs="Times New Roman"/>
          <w:sz w:val="24"/>
          <w:szCs w:val="24"/>
        </w:rPr>
        <w:t xml:space="preserve"> через офис. Обязательно, что бы было </w:t>
      </w:r>
      <w:proofErr w:type="spellStart"/>
      <w:r w:rsidR="00EF03A0"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 w:rsidR="00EF03A0">
        <w:rPr>
          <w:rFonts w:ascii="Times New Roman" w:hAnsi="Times New Roman" w:cs="Times New Roman"/>
          <w:sz w:val="24"/>
          <w:szCs w:val="24"/>
        </w:rPr>
        <w:t>. Такие фиксации, что бы был офис, на нём идёт фиксация. И че</w:t>
      </w:r>
      <w:r w:rsidR="00274F06">
        <w:rPr>
          <w:rFonts w:ascii="Times New Roman" w:hAnsi="Times New Roman" w:cs="Times New Roman"/>
          <w:sz w:val="24"/>
          <w:szCs w:val="24"/>
        </w:rPr>
        <w:t>рез это складывается, например Э</w:t>
      </w:r>
      <w:r w:rsidR="00EF03A0">
        <w:rPr>
          <w:rFonts w:ascii="Times New Roman" w:hAnsi="Times New Roman" w:cs="Times New Roman"/>
          <w:sz w:val="24"/>
          <w:szCs w:val="24"/>
        </w:rPr>
        <w:t xml:space="preserve">нергопотенциал подразделения за год </w:t>
      </w:r>
      <w:proofErr w:type="gramStart"/>
      <w:r w:rsidR="00EF03A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F03A0">
        <w:rPr>
          <w:rFonts w:ascii="Times New Roman" w:hAnsi="Times New Roman" w:cs="Times New Roman"/>
          <w:sz w:val="24"/>
          <w:szCs w:val="24"/>
        </w:rPr>
        <w:t xml:space="preserve"> например ревизия была и потенциал </w:t>
      </w:r>
      <w:r w:rsidR="00274F06">
        <w:rPr>
          <w:rFonts w:ascii="Times New Roman" w:hAnsi="Times New Roman" w:cs="Times New Roman"/>
          <w:sz w:val="24"/>
          <w:szCs w:val="24"/>
        </w:rPr>
        <w:t>такой-</w:t>
      </w:r>
      <w:r w:rsidR="00396FB8">
        <w:rPr>
          <w:rFonts w:ascii="Times New Roman" w:hAnsi="Times New Roman" w:cs="Times New Roman"/>
          <w:sz w:val="24"/>
          <w:szCs w:val="24"/>
        </w:rPr>
        <w:t xml:space="preserve">то командный сложился. И ты вложил </w:t>
      </w:r>
      <w:proofErr w:type="gramStart"/>
      <w:r w:rsidR="00396FB8">
        <w:rPr>
          <w:rFonts w:ascii="Times New Roman" w:hAnsi="Times New Roman" w:cs="Times New Roman"/>
          <w:sz w:val="24"/>
          <w:szCs w:val="24"/>
        </w:rPr>
        <w:t>Энергопотенциа</w:t>
      </w:r>
      <w:r w:rsidR="00274F0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274F06">
        <w:rPr>
          <w:rFonts w:ascii="Times New Roman" w:hAnsi="Times New Roman" w:cs="Times New Roman"/>
          <w:sz w:val="24"/>
          <w:szCs w:val="24"/>
        </w:rPr>
        <w:t xml:space="preserve"> например 300 единиц в месяц, В</w:t>
      </w:r>
      <w:r w:rsidR="00396FB8">
        <w:rPr>
          <w:rFonts w:ascii="Times New Roman" w:hAnsi="Times New Roman" w:cs="Times New Roman"/>
          <w:sz w:val="24"/>
          <w:szCs w:val="24"/>
        </w:rPr>
        <w:t>ладыка фиксирует. Все ждут, вот если у меня с</w:t>
      </w:r>
      <w:r w:rsidR="00274F06">
        <w:rPr>
          <w:rFonts w:ascii="Times New Roman" w:hAnsi="Times New Roman" w:cs="Times New Roman"/>
          <w:sz w:val="24"/>
          <w:szCs w:val="24"/>
        </w:rPr>
        <w:t>ейчас будет, я буду то-то,  то-</w:t>
      </w:r>
      <w:r w:rsidR="00396FB8">
        <w:rPr>
          <w:rFonts w:ascii="Times New Roman" w:hAnsi="Times New Roman" w:cs="Times New Roman"/>
          <w:sz w:val="24"/>
          <w:szCs w:val="24"/>
        </w:rPr>
        <w:t xml:space="preserve">то давать. Нет </w:t>
      </w:r>
      <w:proofErr w:type="gramStart"/>
      <w:r w:rsidR="00396FB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 w:rsidR="00396FB8">
        <w:rPr>
          <w:rFonts w:ascii="Times New Roman" w:hAnsi="Times New Roman" w:cs="Times New Roman"/>
          <w:sz w:val="24"/>
          <w:szCs w:val="24"/>
        </w:rPr>
        <w:t>, если ты правильно вкладываешь, у тебя на этот объём начинает и появляться. Это ваша свобода поля, она должна и свободно двига</w:t>
      </w:r>
      <w:r w:rsidR="00274F06">
        <w:rPr>
          <w:rFonts w:ascii="Times New Roman" w:hAnsi="Times New Roman" w:cs="Times New Roman"/>
          <w:sz w:val="24"/>
          <w:szCs w:val="24"/>
        </w:rPr>
        <w:t>ет</w:t>
      </w:r>
      <w:r w:rsidR="00396FB8">
        <w:rPr>
          <w:rFonts w:ascii="Times New Roman" w:hAnsi="Times New Roman" w:cs="Times New Roman"/>
          <w:sz w:val="24"/>
          <w:szCs w:val="24"/>
        </w:rPr>
        <w:t xml:space="preserve">ся. </w:t>
      </w:r>
      <w:r w:rsidR="00274F06">
        <w:rPr>
          <w:rFonts w:ascii="Times New Roman" w:hAnsi="Times New Roman" w:cs="Times New Roman"/>
          <w:sz w:val="24"/>
          <w:szCs w:val="24"/>
        </w:rPr>
        <w:t xml:space="preserve">Если вам Отец дал </w:t>
      </w:r>
      <w:proofErr w:type="gramStart"/>
      <w:r w:rsidR="00274F06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="00274F06">
        <w:rPr>
          <w:rFonts w:ascii="Times New Roman" w:hAnsi="Times New Roman" w:cs="Times New Roman"/>
          <w:sz w:val="24"/>
          <w:szCs w:val="24"/>
        </w:rPr>
        <w:t xml:space="preserve"> и он да</w:t>
      </w:r>
      <w:r w:rsidR="00396FB8">
        <w:rPr>
          <w:rFonts w:ascii="Times New Roman" w:hAnsi="Times New Roman" w:cs="Times New Roman"/>
          <w:sz w:val="24"/>
          <w:szCs w:val="24"/>
        </w:rPr>
        <w:t>ёт вам заряд на эту жизнь и заряд каждый месяц растёт. Вы не правильно применяете тот заряд, который вам Оте</w:t>
      </w:r>
      <w:r w:rsidR="00274F06">
        <w:rPr>
          <w:rFonts w:ascii="Times New Roman" w:hAnsi="Times New Roman" w:cs="Times New Roman"/>
          <w:sz w:val="24"/>
          <w:szCs w:val="24"/>
        </w:rPr>
        <w:t>ц даёт, если по жизни у вас что-</w:t>
      </w:r>
      <w:r w:rsidR="00396FB8">
        <w:rPr>
          <w:rFonts w:ascii="Times New Roman" w:hAnsi="Times New Roman" w:cs="Times New Roman"/>
          <w:sz w:val="24"/>
          <w:szCs w:val="24"/>
        </w:rPr>
        <w:t>то не так.</w:t>
      </w:r>
      <w:r w:rsidR="006B6C99">
        <w:rPr>
          <w:rFonts w:ascii="Times New Roman" w:hAnsi="Times New Roman" w:cs="Times New Roman"/>
          <w:sz w:val="24"/>
          <w:szCs w:val="24"/>
        </w:rPr>
        <w:t xml:space="preserve"> У вас должно быть соответствующее качество жизни.</w:t>
      </w:r>
    </w:p>
    <w:p w:rsidR="00440DCB" w:rsidRDefault="00274F0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мужа есть жена</w:t>
      </w:r>
      <w:r w:rsidR="00FB51A7">
        <w:rPr>
          <w:rFonts w:ascii="Times New Roman" w:hAnsi="Times New Roman" w:cs="Times New Roman"/>
          <w:sz w:val="24"/>
          <w:szCs w:val="24"/>
        </w:rPr>
        <w:t xml:space="preserve"> и 2 детей, то он должен думать, как заработать деньги на 4-х. и Отец даёт этот Энергопотенциал заработать ему, если жена не работает. Они хорошо живут, и у них идёт контакт полями.</w:t>
      </w:r>
    </w:p>
    <w:p w:rsidR="00C9265E" w:rsidRDefault="00FB51A7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если нет поддержки, он в своём </w:t>
      </w:r>
      <w:r w:rsidR="00274F06">
        <w:rPr>
          <w:rFonts w:ascii="Times New Roman" w:hAnsi="Times New Roman" w:cs="Times New Roman"/>
          <w:sz w:val="24"/>
          <w:szCs w:val="24"/>
        </w:rPr>
        <w:t>поле, а она в своём, свои какие-</w:t>
      </w:r>
      <w:r>
        <w:rPr>
          <w:rFonts w:ascii="Times New Roman" w:hAnsi="Times New Roman" w:cs="Times New Roman"/>
          <w:sz w:val="24"/>
          <w:szCs w:val="24"/>
        </w:rPr>
        <w:t>то взгляды, н</w:t>
      </w:r>
      <w:r w:rsidR="00274F06">
        <w:rPr>
          <w:rFonts w:ascii="Times New Roman" w:hAnsi="Times New Roman" w:cs="Times New Roman"/>
          <w:sz w:val="24"/>
          <w:szCs w:val="24"/>
        </w:rPr>
        <w:t>е корректности. Если они оба в С</w:t>
      </w:r>
      <w:r>
        <w:rPr>
          <w:rFonts w:ascii="Times New Roman" w:hAnsi="Times New Roman" w:cs="Times New Roman"/>
          <w:sz w:val="24"/>
          <w:szCs w:val="24"/>
        </w:rPr>
        <w:t xml:space="preserve">интезе, муж может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говорить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сколько он зарабатывает, 50% он должен отдать жене и она может вписать его Энергопотенциал и сдават</w:t>
      </w:r>
      <w:r w:rsidR="00274F06">
        <w:rPr>
          <w:rFonts w:ascii="Times New Roman" w:hAnsi="Times New Roman" w:cs="Times New Roman"/>
          <w:sz w:val="24"/>
          <w:szCs w:val="24"/>
        </w:rPr>
        <w:t>ь Владыке. Но это опять, кто в С</w:t>
      </w:r>
      <w:r>
        <w:rPr>
          <w:rFonts w:ascii="Times New Roman" w:hAnsi="Times New Roman" w:cs="Times New Roman"/>
          <w:sz w:val="24"/>
          <w:szCs w:val="24"/>
        </w:rPr>
        <w:t>интезе, потому что не знают систему. Те финансовые потоки, которые идут по планете, они сейчас хаотические. И мы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отстраивая личные потоки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отстраиваем движение потоков</w:t>
      </w:r>
      <w:r w:rsidR="00471AE0">
        <w:rPr>
          <w:rFonts w:ascii="Times New Roman" w:hAnsi="Times New Roman" w:cs="Times New Roman"/>
          <w:sz w:val="24"/>
          <w:szCs w:val="24"/>
        </w:rPr>
        <w:t xml:space="preserve"> на планете. Так Америка печатает деньги, внутри нет этого заряда </w:t>
      </w:r>
      <w:proofErr w:type="spellStart"/>
      <w:r w:rsidR="00471AE0">
        <w:rPr>
          <w:rFonts w:ascii="Times New Roman" w:hAnsi="Times New Roman" w:cs="Times New Roman"/>
          <w:sz w:val="24"/>
          <w:szCs w:val="24"/>
        </w:rPr>
        <w:t>Энергопотенциального</w:t>
      </w:r>
      <w:proofErr w:type="spellEnd"/>
      <w:r w:rsidR="00471AE0">
        <w:rPr>
          <w:rFonts w:ascii="Times New Roman" w:hAnsi="Times New Roman" w:cs="Times New Roman"/>
          <w:sz w:val="24"/>
          <w:szCs w:val="24"/>
        </w:rPr>
        <w:t>. Заряд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471AE0">
        <w:rPr>
          <w:rFonts w:ascii="Times New Roman" w:hAnsi="Times New Roman" w:cs="Times New Roman"/>
          <w:sz w:val="24"/>
          <w:szCs w:val="24"/>
        </w:rPr>
        <w:t xml:space="preserve"> например миллиард, а 7 миллиардов отпечатано. В 6 миллиардах энергетики нет, они пустые. Копейка есть</w:t>
      </w:r>
      <w:proofErr w:type="gramStart"/>
      <w:r w:rsidR="00471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1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AE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471AE0">
        <w:rPr>
          <w:rFonts w:ascii="Times New Roman" w:hAnsi="Times New Roman" w:cs="Times New Roman"/>
          <w:sz w:val="24"/>
          <w:szCs w:val="24"/>
        </w:rPr>
        <w:t xml:space="preserve"> заряда энергетики у государства нет. И мы сейчас видим </w:t>
      </w:r>
      <w:r w:rsidR="00274F06">
        <w:rPr>
          <w:rFonts w:ascii="Times New Roman" w:hAnsi="Times New Roman" w:cs="Times New Roman"/>
          <w:sz w:val="24"/>
          <w:szCs w:val="24"/>
        </w:rPr>
        <w:t>проблемы</w:t>
      </w:r>
      <w:r w:rsidR="00471AE0">
        <w:rPr>
          <w:rFonts w:ascii="Times New Roman" w:hAnsi="Times New Roman" w:cs="Times New Roman"/>
          <w:sz w:val="24"/>
          <w:szCs w:val="24"/>
        </w:rPr>
        <w:t xml:space="preserve"> у этого государства.</w:t>
      </w:r>
      <w:r w:rsidR="00274F06">
        <w:rPr>
          <w:rFonts w:ascii="Times New Roman" w:hAnsi="Times New Roman" w:cs="Times New Roman"/>
          <w:sz w:val="24"/>
          <w:szCs w:val="24"/>
        </w:rPr>
        <w:t xml:space="preserve"> </w:t>
      </w:r>
      <w:r w:rsidR="00471AE0">
        <w:rPr>
          <w:rFonts w:ascii="Times New Roman" w:hAnsi="Times New Roman" w:cs="Times New Roman"/>
          <w:sz w:val="24"/>
          <w:szCs w:val="24"/>
        </w:rPr>
        <w:t>Это скаж</w:t>
      </w:r>
      <w:r w:rsidR="00274F06">
        <w:rPr>
          <w:rFonts w:ascii="Times New Roman" w:hAnsi="Times New Roman" w:cs="Times New Roman"/>
          <w:sz w:val="24"/>
          <w:szCs w:val="24"/>
        </w:rPr>
        <w:t>ется по всем государствам, пото</w:t>
      </w:r>
      <w:r w:rsidR="00471AE0">
        <w:rPr>
          <w:rFonts w:ascii="Times New Roman" w:hAnsi="Times New Roman" w:cs="Times New Roman"/>
          <w:sz w:val="24"/>
          <w:szCs w:val="24"/>
        </w:rPr>
        <w:t xml:space="preserve">му что </w:t>
      </w:r>
      <w:r w:rsidR="00274F06">
        <w:rPr>
          <w:rFonts w:ascii="Times New Roman" w:hAnsi="Times New Roman" w:cs="Times New Roman"/>
          <w:sz w:val="24"/>
          <w:szCs w:val="24"/>
        </w:rPr>
        <w:t>доллар</w:t>
      </w:r>
      <w:r w:rsidR="00471AE0">
        <w:rPr>
          <w:rFonts w:ascii="Times New Roman" w:hAnsi="Times New Roman" w:cs="Times New Roman"/>
          <w:sz w:val="24"/>
          <w:szCs w:val="24"/>
        </w:rPr>
        <w:t xml:space="preserve"> фигурирует во всех государствах</w:t>
      </w:r>
      <w:proofErr w:type="gramStart"/>
      <w:r w:rsidR="00471A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74F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AE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71AE0">
        <w:rPr>
          <w:rFonts w:ascii="Times New Roman" w:hAnsi="Times New Roman" w:cs="Times New Roman"/>
          <w:sz w:val="24"/>
          <w:szCs w:val="24"/>
        </w:rPr>
        <w:t xml:space="preserve">ужно </w:t>
      </w:r>
      <w:r w:rsidR="00274F06">
        <w:rPr>
          <w:rFonts w:ascii="Times New Roman" w:hAnsi="Times New Roman" w:cs="Times New Roman"/>
          <w:sz w:val="24"/>
          <w:szCs w:val="24"/>
        </w:rPr>
        <w:t>минимизировать</w:t>
      </w:r>
      <w:r w:rsidR="00471AE0">
        <w:rPr>
          <w:rFonts w:ascii="Times New Roman" w:hAnsi="Times New Roman" w:cs="Times New Roman"/>
          <w:sz w:val="24"/>
          <w:szCs w:val="24"/>
        </w:rPr>
        <w:t>. Росс</w:t>
      </w:r>
      <w:r w:rsidR="00274F06">
        <w:rPr>
          <w:rFonts w:ascii="Times New Roman" w:hAnsi="Times New Roman" w:cs="Times New Roman"/>
          <w:sz w:val="24"/>
          <w:szCs w:val="24"/>
        </w:rPr>
        <w:t>ия. Срабатывает энергопотенциал,</w:t>
      </w:r>
      <w:r w:rsidR="00471A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1AE0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="00471AE0">
        <w:rPr>
          <w:rFonts w:ascii="Times New Roman" w:hAnsi="Times New Roman" w:cs="Times New Roman"/>
          <w:sz w:val="24"/>
          <w:szCs w:val="24"/>
        </w:rPr>
        <w:t xml:space="preserve"> мы за эти годы накручиваем. Это энергетика государства всех граждан. У нас соде</w:t>
      </w:r>
      <w:r w:rsidR="00274F06">
        <w:rPr>
          <w:rFonts w:ascii="Times New Roman" w:hAnsi="Times New Roman" w:cs="Times New Roman"/>
          <w:sz w:val="24"/>
          <w:szCs w:val="24"/>
        </w:rPr>
        <w:t>ржание другое, в отличи</w:t>
      </w:r>
      <w:proofErr w:type="gramStart"/>
      <w:r w:rsidR="00274F0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74F06">
        <w:rPr>
          <w:rFonts w:ascii="Times New Roman" w:hAnsi="Times New Roman" w:cs="Times New Roman"/>
          <w:sz w:val="24"/>
          <w:szCs w:val="24"/>
        </w:rPr>
        <w:t xml:space="preserve"> от тех </w:t>
      </w:r>
      <w:r w:rsidR="00471AE0">
        <w:rPr>
          <w:rFonts w:ascii="Times New Roman" w:hAnsi="Times New Roman" w:cs="Times New Roman"/>
          <w:sz w:val="24"/>
          <w:szCs w:val="24"/>
        </w:rPr>
        <w:t xml:space="preserve"> </w:t>
      </w:r>
      <w:r w:rsidR="00307BC4">
        <w:rPr>
          <w:rFonts w:ascii="Times New Roman" w:hAnsi="Times New Roman" w:cs="Times New Roman"/>
          <w:sz w:val="24"/>
          <w:szCs w:val="24"/>
        </w:rPr>
        <w:t>Света, Духа, Энергии. Если вы в кафе расплатились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307BC4">
        <w:rPr>
          <w:rFonts w:ascii="Times New Roman" w:hAnsi="Times New Roman" w:cs="Times New Roman"/>
          <w:sz w:val="24"/>
          <w:szCs w:val="24"/>
        </w:rPr>
        <w:t xml:space="preserve"> и заряд пошёл гулять по этой территории. Поступившие деньги через магазин, бизнесмен сдаёт в конце месяца Владыке, очищая их.</w:t>
      </w:r>
    </w:p>
    <w:p w:rsidR="00274F06" w:rsidRDefault="00C9265E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</w:t>
      </w:r>
      <w:r w:rsidR="00274F06">
        <w:rPr>
          <w:rFonts w:ascii="Times New Roman" w:hAnsi="Times New Roman" w:cs="Times New Roman"/>
          <w:sz w:val="24"/>
          <w:szCs w:val="24"/>
        </w:rPr>
        <w:t xml:space="preserve"> у вас складывается </w:t>
      </w:r>
      <w:proofErr w:type="gramStart"/>
      <w:r w:rsidR="00274F06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="00274F06">
        <w:rPr>
          <w:rFonts w:ascii="Times New Roman" w:hAnsi="Times New Roman" w:cs="Times New Roman"/>
          <w:sz w:val="24"/>
          <w:szCs w:val="24"/>
        </w:rPr>
        <w:t xml:space="preserve"> Э</w:t>
      </w:r>
      <w:r>
        <w:rPr>
          <w:rFonts w:ascii="Times New Roman" w:hAnsi="Times New Roman" w:cs="Times New Roman"/>
          <w:sz w:val="24"/>
          <w:szCs w:val="24"/>
        </w:rPr>
        <w:t xml:space="preserve">нергопотенциал. если у вас ни чего нет, значит ни чего нет. Только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прописаны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на вас больше ни чего не записано. Бывает и такое. Ну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тогда посмотрите, у вас есть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например машина, квартира, дом. </w:t>
      </w:r>
      <w:r w:rsidR="00274F06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274F06">
        <w:rPr>
          <w:rFonts w:ascii="Times New Roman" w:hAnsi="Times New Roman" w:cs="Times New Roman"/>
          <w:sz w:val="24"/>
          <w:szCs w:val="24"/>
        </w:rPr>
        <w:t>общем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более крупные вещи, мебель, не движимое имущество. Если через вас оформлены машины по доверенности, вы должны поставить точки, в принципе она ваша. То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 договорились это одно, на бум</w:t>
      </w:r>
      <w:r w:rsidR="00863E4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 это идёт так, она ваша. На бумаге зафиксировано. Нужно выходить к Владыке</w:t>
      </w:r>
      <w:r w:rsidR="00471A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спрашивать, что нужно сделать.</w:t>
      </w:r>
      <w:r w:rsidR="00EC7E7A">
        <w:rPr>
          <w:rFonts w:ascii="Times New Roman" w:hAnsi="Times New Roman" w:cs="Times New Roman"/>
          <w:sz w:val="24"/>
          <w:szCs w:val="24"/>
        </w:rPr>
        <w:t xml:space="preserve"> Или служить чем то, а так за что тебе нужно снимать эту дурость.</w:t>
      </w:r>
      <w:r w:rsidR="00863E4F">
        <w:rPr>
          <w:rFonts w:ascii="Times New Roman" w:hAnsi="Times New Roman" w:cs="Times New Roman"/>
          <w:sz w:val="24"/>
          <w:szCs w:val="24"/>
        </w:rPr>
        <w:t xml:space="preserve"> Восхождением или служением,  не отраб</w:t>
      </w:r>
      <w:r w:rsidR="00274F06">
        <w:rPr>
          <w:rFonts w:ascii="Times New Roman" w:hAnsi="Times New Roman" w:cs="Times New Roman"/>
          <w:sz w:val="24"/>
          <w:szCs w:val="24"/>
        </w:rPr>
        <w:t>атывая, а например, исполняя что-то в служении. Записали - это есть у вас базовый Энергопотенци</w:t>
      </w:r>
      <w:r w:rsidR="00863E4F">
        <w:rPr>
          <w:rFonts w:ascii="Times New Roman" w:hAnsi="Times New Roman" w:cs="Times New Roman"/>
          <w:sz w:val="24"/>
          <w:szCs w:val="24"/>
        </w:rPr>
        <w:t xml:space="preserve">ал. </w:t>
      </w:r>
    </w:p>
    <w:p w:rsidR="000260D1" w:rsidRDefault="00863E4F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Следующий шаг.  У вас идёт каждый месяц не всегда всё циклично. Как вы там зарплату получаете ежемесячно. У вас там сложился 1 миллион вашего базового энергопотенциала. Дальше вам Отец даёт – вот сейчас январь месяц</w:t>
      </w:r>
      <w:r w:rsidR="00FF4EF0">
        <w:rPr>
          <w:rFonts w:ascii="Times New Roman" w:hAnsi="Times New Roman" w:cs="Times New Roman"/>
          <w:sz w:val="24"/>
          <w:szCs w:val="24"/>
        </w:rPr>
        <w:t>. Зарплата, муж дал и так далее, вы должны это фиксировать до конца месяца и смотреть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FF4EF0">
        <w:rPr>
          <w:rFonts w:ascii="Times New Roman" w:hAnsi="Times New Roman" w:cs="Times New Roman"/>
          <w:sz w:val="24"/>
          <w:szCs w:val="24"/>
        </w:rPr>
        <w:t xml:space="preserve"> какой объём вам даёт Отец за месяц. Второй месяц начинается – февраль, записываете в течени</w:t>
      </w:r>
      <w:proofErr w:type="gramStart"/>
      <w:r w:rsidR="00FF4EF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F4EF0">
        <w:rPr>
          <w:rFonts w:ascii="Times New Roman" w:hAnsi="Times New Roman" w:cs="Times New Roman"/>
          <w:sz w:val="24"/>
          <w:szCs w:val="24"/>
        </w:rPr>
        <w:t xml:space="preserve"> месяца, в конце месяца подсчитываем. И у нас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FF4EF0">
        <w:rPr>
          <w:rFonts w:ascii="Times New Roman" w:hAnsi="Times New Roman" w:cs="Times New Roman"/>
          <w:sz w:val="24"/>
          <w:szCs w:val="24"/>
        </w:rPr>
        <w:t xml:space="preserve"> например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FF4EF0">
        <w:rPr>
          <w:rFonts w:ascii="Times New Roman" w:hAnsi="Times New Roman" w:cs="Times New Roman"/>
          <w:sz w:val="24"/>
          <w:szCs w:val="24"/>
        </w:rPr>
        <w:t xml:space="preserve"> получилось</w:t>
      </w:r>
      <w:r w:rsidR="00274F06">
        <w:rPr>
          <w:rFonts w:ascii="Times New Roman" w:hAnsi="Times New Roman" w:cs="Times New Roman"/>
          <w:sz w:val="24"/>
          <w:szCs w:val="24"/>
        </w:rPr>
        <w:t xml:space="preserve"> -</w:t>
      </w:r>
      <w:r w:rsidR="00FF4EF0">
        <w:rPr>
          <w:rFonts w:ascii="Times New Roman" w:hAnsi="Times New Roman" w:cs="Times New Roman"/>
          <w:sz w:val="24"/>
          <w:szCs w:val="24"/>
        </w:rPr>
        <w:t xml:space="preserve"> 21 тысяча. С начала следующего </w:t>
      </w:r>
      <w:r w:rsidR="00FF4EF0">
        <w:rPr>
          <w:rFonts w:ascii="Times New Roman" w:hAnsi="Times New Roman" w:cs="Times New Roman"/>
          <w:sz w:val="24"/>
          <w:szCs w:val="24"/>
        </w:rPr>
        <w:lastRenderedPageBreak/>
        <w:t>месяца, например с 1 февраля, 2, 3, в принципе до середины месяца, желательно в первые дни. Вы в начале месяца выходите к Владыке и говорите. Вот у вас за месяц получилось 21 тысяча единиц</w:t>
      </w:r>
      <w:r w:rsidR="0047183D">
        <w:rPr>
          <w:rFonts w:ascii="Times New Roman" w:hAnsi="Times New Roman" w:cs="Times New Roman"/>
          <w:sz w:val="24"/>
          <w:szCs w:val="24"/>
        </w:rPr>
        <w:t xml:space="preserve">, эти единицы заряда, которые вам Отец дал на вашу жизнь. То есть не только пришли деньги, но вам Отец дал заряд на 21 тысячу в </w:t>
      </w:r>
      <w:r w:rsidR="00274F06">
        <w:rPr>
          <w:rFonts w:ascii="Times New Roman" w:hAnsi="Times New Roman" w:cs="Times New Roman"/>
          <w:sz w:val="24"/>
          <w:szCs w:val="24"/>
        </w:rPr>
        <w:t>ваше поле. При сдаче Энергопотенциала Владыке, Владыка записывает в книгу этот Э</w:t>
      </w:r>
      <w:r w:rsidR="0047183D">
        <w:rPr>
          <w:rFonts w:ascii="Times New Roman" w:hAnsi="Times New Roman" w:cs="Times New Roman"/>
          <w:sz w:val="24"/>
          <w:szCs w:val="24"/>
        </w:rPr>
        <w:t>нергопотенциал. И вам Владыка на этот объём на 21 тысячу, вам Владыка даёт обменный</w:t>
      </w:r>
      <w:r w:rsidR="00274F06">
        <w:rPr>
          <w:rFonts w:ascii="Times New Roman" w:hAnsi="Times New Roman" w:cs="Times New Roman"/>
          <w:sz w:val="24"/>
          <w:szCs w:val="24"/>
        </w:rPr>
        <w:t xml:space="preserve"> Огонь. Он видится шаром, наше В</w:t>
      </w:r>
      <w:r w:rsidR="0047183D">
        <w:rPr>
          <w:rFonts w:ascii="Times New Roman" w:hAnsi="Times New Roman" w:cs="Times New Roman"/>
          <w:sz w:val="24"/>
          <w:szCs w:val="24"/>
        </w:rPr>
        <w:t>ышестоящее тело его берёт. Он потом разворачивается и усваивается в сфере. В Огне записаны</w:t>
      </w:r>
      <w:r w:rsidR="00274F06">
        <w:rPr>
          <w:rFonts w:ascii="Times New Roman" w:hAnsi="Times New Roman" w:cs="Times New Roman"/>
          <w:sz w:val="24"/>
          <w:szCs w:val="24"/>
        </w:rPr>
        <w:t>,</w:t>
      </w:r>
      <w:r w:rsidR="0047183D">
        <w:rPr>
          <w:rFonts w:ascii="Times New Roman" w:hAnsi="Times New Roman" w:cs="Times New Roman"/>
          <w:sz w:val="24"/>
          <w:szCs w:val="24"/>
        </w:rPr>
        <w:t xml:space="preserve"> какие то условия, которых у вас нет. То есть вас Владыка этим развивает. Ва</w:t>
      </w:r>
      <w:r w:rsidR="000260D1">
        <w:rPr>
          <w:rFonts w:ascii="Times New Roman" w:hAnsi="Times New Roman" w:cs="Times New Roman"/>
          <w:sz w:val="24"/>
          <w:szCs w:val="24"/>
        </w:rPr>
        <w:t>м Владыка даёт соответствующий О</w:t>
      </w:r>
      <w:r w:rsidR="0047183D">
        <w:rPr>
          <w:rFonts w:ascii="Times New Roman" w:hAnsi="Times New Roman" w:cs="Times New Roman"/>
          <w:sz w:val="24"/>
          <w:szCs w:val="24"/>
        </w:rPr>
        <w:t>гонь, который входит в ваше поле.</w:t>
      </w:r>
      <w:r w:rsidR="000260D1">
        <w:rPr>
          <w:rFonts w:ascii="Times New Roman" w:hAnsi="Times New Roman" w:cs="Times New Roman"/>
          <w:sz w:val="24"/>
          <w:szCs w:val="24"/>
        </w:rPr>
        <w:t xml:space="preserve"> </w:t>
      </w:r>
      <w:r w:rsidR="0047183D">
        <w:rPr>
          <w:rFonts w:ascii="Times New Roman" w:hAnsi="Times New Roman" w:cs="Times New Roman"/>
          <w:sz w:val="24"/>
          <w:szCs w:val="24"/>
        </w:rPr>
        <w:t>И нужно настроиться и попроживать на что вам дал Владыка этот заряд.</w:t>
      </w:r>
    </w:p>
    <w:p w:rsidR="000260D1" w:rsidRDefault="0047183D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Следующий эффект </w:t>
      </w:r>
      <w:r w:rsidR="000260D1">
        <w:rPr>
          <w:rFonts w:ascii="Times New Roman" w:hAnsi="Times New Roman" w:cs="Times New Roman"/>
          <w:sz w:val="24"/>
          <w:szCs w:val="24"/>
        </w:rPr>
        <w:t>– вы делите этот обменный О</w:t>
      </w:r>
      <w:r>
        <w:rPr>
          <w:rFonts w:ascii="Times New Roman" w:hAnsi="Times New Roman" w:cs="Times New Roman"/>
          <w:sz w:val="24"/>
          <w:szCs w:val="24"/>
        </w:rPr>
        <w:t>гонь</w:t>
      </w:r>
      <w:r w:rsidR="001558EE">
        <w:rPr>
          <w:rFonts w:ascii="Times New Roman" w:hAnsi="Times New Roman" w:cs="Times New Roman"/>
          <w:sz w:val="24"/>
          <w:szCs w:val="24"/>
        </w:rPr>
        <w:t xml:space="preserve"> пополам – 50% на Огонь и 50% на материю. Например: 20% на развитие частей, 15% на видение, </w:t>
      </w:r>
      <w:proofErr w:type="spellStart"/>
      <w:r w:rsidR="001558EE">
        <w:rPr>
          <w:rFonts w:ascii="Times New Roman" w:hAnsi="Times New Roman" w:cs="Times New Roman"/>
          <w:sz w:val="24"/>
          <w:szCs w:val="24"/>
        </w:rPr>
        <w:t>слышание</w:t>
      </w:r>
      <w:proofErr w:type="spellEnd"/>
      <w:r w:rsidR="001558EE">
        <w:rPr>
          <w:rFonts w:ascii="Times New Roman" w:hAnsi="Times New Roman" w:cs="Times New Roman"/>
          <w:sz w:val="24"/>
          <w:szCs w:val="24"/>
        </w:rPr>
        <w:t xml:space="preserve">, 15% на умение расшифровать Огонь, на развитие Мировых тел, на преодоление лени, можно для реализации, как Аватар своей должностной компетенции. Дальше </w:t>
      </w:r>
      <w:r w:rsidR="000260D1">
        <w:rPr>
          <w:rFonts w:ascii="Times New Roman" w:hAnsi="Times New Roman" w:cs="Times New Roman"/>
          <w:sz w:val="24"/>
          <w:szCs w:val="24"/>
        </w:rPr>
        <w:t xml:space="preserve">идёт материя. Я направляю </w:t>
      </w:r>
      <w:proofErr w:type="gramStart"/>
      <w:r w:rsidR="000260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260D1">
        <w:rPr>
          <w:rFonts w:ascii="Times New Roman" w:hAnsi="Times New Roman" w:cs="Times New Roman"/>
          <w:sz w:val="24"/>
          <w:szCs w:val="24"/>
        </w:rPr>
        <w:t xml:space="preserve"> то-</w:t>
      </w:r>
      <w:r w:rsidR="001558EE">
        <w:rPr>
          <w:rFonts w:ascii="Times New Roman" w:hAnsi="Times New Roman" w:cs="Times New Roman"/>
          <w:sz w:val="24"/>
          <w:szCs w:val="24"/>
        </w:rPr>
        <w:t xml:space="preserve">то. И </w:t>
      </w:r>
      <w:proofErr w:type="gramStart"/>
      <w:r w:rsidR="001558EE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1558EE">
        <w:rPr>
          <w:rFonts w:ascii="Times New Roman" w:hAnsi="Times New Roman" w:cs="Times New Roman"/>
          <w:sz w:val="24"/>
          <w:szCs w:val="24"/>
        </w:rPr>
        <w:t xml:space="preserve"> мысленно направляю</w:t>
      </w:r>
      <w:r w:rsidR="000260D1">
        <w:rPr>
          <w:rFonts w:ascii="Times New Roman" w:hAnsi="Times New Roman" w:cs="Times New Roman"/>
          <w:sz w:val="24"/>
          <w:szCs w:val="24"/>
        </w:rPr>
        <w:t xml:space="preserve"> </w:t>
      </w:r>
      <w:r w:rsidR="001558EE">
        <w:rPr>
          <w:rFonts w:ascii="Times New Roman" w:hAnsi="Times New Roman" w:cs="Times New Roman"/>
          <w:sz w:val="24"/>
          <w:szCs w:val="24"/>
        </w:rPr>
        <w:t>и это движение заряда, оно туда идёт. В материи – на оздоровление физического тела- 20%</w:t>
      </w:r>
      <w:r w:rsidR="000260D1">
        <w:rPr>
          <w:rFonts w:ascii="Times New Roman" w:hAnsi="Times New Roman" w:cs="Times New Roman"/>
          <w:sz w:val="24"/>
          <w:szCs w:val="24"/>
        </w:rPr>
        <w:t>, на увеличение Э</w:t>
      </w:r>
      <w:r w:rsidR="00C82C8A">
        <w:rPr>
          <w:rFonts w:ascii="Times New Roman" w:hAnsi="Times New Roman" w:cs="Times New Roman"/>
          <w:sz w:val="24"/>
          <w:szCs w:val="24"/>
        </w:rPr>
        <w:t xml:space="preserve">нергопотенциала в денежном эквиваленте- 15%, для усиления финансовых потоков  в семье – 15%. Вы </w:t>
      </w:r>
      <w:proofErr w:type="gramStart"/>
      <w:r w:rsidR="00C82C8A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C82C8A">
        <w:rPr>
          <w:rFonts w:ascii="Times New Roman" w:hAnsi="Times New Roman" w:cs="Times New Roman"/>
          <w:sz w:val="24"/>
          <w:szCs w:val="24"/>
        </w:rPr>
        <w:t xml:space="preserve"> сдаёте Владыке 21 тысячу, а за тем с нарастающим итогом 1 миллион 21 тысяча. Если вы это будете корректно делать, у вас это будет </w:t>
      </w:r>
      <w:r w:rsidR="000260D1">
        <w:rPr>
          <w:rFonts w:ascii="Times New Roman" w:hAnsi="Times New Roman" w:cs="Times New Roman"/>
          <w:sz w:val="24"/>
          <w:szCs w:val="24"/>
        </w:rPr>
        <w:t>прирастать</w:t>
      </w:r>
      <w:r w:rsidR="00C82C8A">
        <w:rPr>
          <w:rFonts w:ascii="Times New Roman" w:hAnsi="Times New Roman" w:cs="Times New Roman"/>
          <w:sz w:val="24"/>
          <w:szCs w:val="24"/>
        </w:rPr>
        <w:t xml:space="preserve"> каждый месяц. Вы потом за год посчитаете. И если у вас всё корректно, у вас на следующий год хоть немножко, но будет больше.</w:t>
      </w:r>
    </w:p>
    <w:p w:rsidR="000260D1" w:rsidRDefault="00C82C8A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Почему нужно сдавать в начале месяца, Владыка вам даёт на</w:t>
      </w:r>
      <w:r w:rsidR="000260D1">
        <w:rPr>
          <w:rFonts w:ascii="Times New Roman" w:hAnsi="Times New Roman" w:cs="Times New Roman"/>
          <w:sz w:val="24"/>
          <w:szCs w:val="24"/>
        </w:rPr>
        <w:t xml:space="preserve"> целый месяц вот этот обменный О</w:t>
      </w:r>
      <w:r>
        <w:rPr>
          <w:rFonts w:ascii="Times New Roman" w:hAnsi="Times New Roman" w:cs="Times New Roman"/>
          <w:sz w:val="24"/>
          <w:szCs w:val="24"/>
        </w:rPr>
        <w:t>гонь на целый месяц следующий, что бы вы его израсходовали. Если вы его сдаёте в конце месяца, нужно в конце месяца определённой п</w:t>
      </w:r>
      <w:r w:rsidR="000260D1">
        <w:rPr>
          <w:rFonts w:ascii="Times New Roman" w:hAnsi="Times New Roman" w:cs="Times New Roman"/>
          <w:sz w:val="24"/>
          <w:szCs w:val="24"/>
        </w:rPr>
        <w:t>рактикой почистить накопленный Э</w:t>
      </w:r>
      <w:r>
        <w:rPr>
          <w:rFonts w:ascii="Times New Roman" w:hAnsi="Times New Roman" w:cs="Times New Roman"/>
          <w:sz w:val="24"/>
          <w:szCs w:val="24"/>
        </w:rPr>
        <w:t>нергопотенциал</w:t>
      </w:r>
      <w:r w:rsidR="00132B39">
        <w:rPr>
          <w:rFonts w:ascii="Times New Roman" w:hAnsi="Times New Roman" w:cs="Times New Roman"/>
          <w:sz w:val="24"/>
          <w:szCs w:val="24"/>
        </w:rPr>
        <w:t xml:space="preserve"> и с</w:t>
      </w:r>
      <w:r w:rsidR="000260D1">
        <w:rPr>
          <w:rFonts w:ascii="Times New Roman" w:hAnsi="Times New Roman" w:cs="Times New Roman"/>
          <w:sz w:val="24"/>
          <w:szCs w:val="24"/>
        </w:rPr>
        <w:t>давать личный или коллективный Э</w:t>
      </w:r>
      <w:r w:rsidR="00132B39">
        <w:rPr>
          <w:rFonts w:ascii="Times New Roman" w:hAnsi="Times New Roman" w:cs="Times New Roman"/>
          <w:sz w:val="24"/>
          <w:szCs w:val="24"/>
        </w:rPr>
        <w:t>нергопотенциал в первых</w:t>
      </w:r>
      <w:r w:rsidR="000260D1">
        <w:rPr>
          <w:rFonts w:ascii="Times New Roman" w:hAnsi="Times New Roman" w:cs="Times New Roman"/>
          <w:sz w:val="24"/>
          <w:szCs w:val="24"/>
        </w:rPr>
        <w:t xml:space="preserve"> числах месяца. Если вы сдаёте Э</w:t>
      </w:r>
      <w:r w:rsidR="00132B39">
        <w:rPr>
          <w:rFonts w:ascii="Times New Roman" w:hAnsi="Times New Roman" w:cs="Times New Roman"/>
          <w:sz w:val="24"/>
          <w:szCs w:val="24"/>
        </w:rPr>
        <w:t>нергопотенциал  в конце месяца, то получаете обменный огонь только на 1 , 2 ,3 дня конца месяца</w:t>
      </w:r>
      <w:proofErr w:type="gramStart"/>
      <w:r w:rsidR="00132B39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132B39">
        <w:rPr>
          <w:rFonts w:ascii="Times New Roman" w:hAnsi="Times New Roman" w:cs="Times New Roman"/>
          <w:sz w:val="24"/>
          <w:szCs w:val="24"/>
        </w:rPr>
        <w:t>потом не могут понять</w:t>
      </w:r>
      <w:r w:rsidR="000260D1">
        <w:rPr>
          <w:rFonts w:ascii="Times New Roman" w:hAnsi="Times New Roman" w:cs="Times New Roman"/>
          <w:sz w:val="24"/>
          <w:szCs w:val="24"/>
        </w:rPr>
        <w:t>,</w:t>
      </w:r>
      <w:r w:rsidR="00132B39">
        <w:rPr>
          <w:rFonts w:ascii="Times New Roman" w:hAnsi="Times New Roman" w:cs="Times New Roman"/>
          <w:sz w:val="24"/>
          <w:szCs w:val="24"/>
        </w:rPr>
        <w:t xml:space="preserve"> почему у них нет движения роста. Владыка даёт на месяц, потом год – это цикличность такая. Каждый месяц Владыка даёт</w:t>
      </w:r>
      <w:r w:rsidR="000260D1">
        <w:rPr>
          <w:rFonts w:ascii="Times New Roman" w:hAnsi="Times New Roman" w:cs="Times New Roman"/>
          <w:sz w:val="24"/>
          <w:szCs w:val="24"/>
        </w:rPr>
        <w:t>,</w:t>
      </w:r>
      <w:r w:rsidR="00132B39">
        <w:rPr>
          <w:rFonts w:ascii="Times New Roman" w:hAnsi="Times New Roman" w:cs="Times New Roman"/>
          <w:sz w:val="24"/>
          <w:szCs w:val="24"/>
        </w:rPr>
        <w:t xml:space="preserve"> </w:t>
      </w:r>
      <w:r w:rsidR="00BE5105">
        <w:rPr>
          <w:rFonts w:ascii="Times New Roman" w:hAnsi="Times New Roman" w:cs="Times New Roman"/>
          <w:sz w:val="24"/>
          <w:szCs w:val="24"/>
        </w:rPr>
        <w:t>что</w:t>
      </w:r>
      <w:r w:rsidR="000260D1">
        <w:rPr>
          <w:rFonts w:ascii="Times New Roman" w:hAnsi="Times New Roman" w:cs="Times New Roman"/>
          <w:sz w:val="24"/>
          <w:szCs w:val="24"/>
        </w:rPr>
        <w:t>-то новое на этот Э</w:t>
      </w:r>
      <w:r w:rsidR="00BE5105">
        <w:rPr>
          <w:rFonts w:ascii="Times New Roman" w:hAnsi="Times New Roman" w:cs="Times New Roman"/>
          <w:sz w:val="24"/>
          <w:szCs w:val="24"/>
        </w:rPr>
        <w:t>нергопотен</w:t>
      </w:r>
      <w:r w:rsidR="000260D1">
        <w:rPr>
          <w:rFonts w:ascii="Times New Roman" w:hAnsi="Times New Roman" w:cs="Times New Roman"/>
          <w:sz w:val="24"/>
          <w:szCs w:val="24"/>
        </w:rPr>
        <w:t xml:space="preserve">циал.  В нашем поле ежемесячно </w:t>
      </w:r>
      <w:r w:rsidR="00A14396">
        <w:rPr>
          <w:rFonts w:ascii="Times New Roman" w:hAnsi="Times New Roman" w:cs="Times New Roman"/>
          <w:sz w:val="24"/>
          <w:szCs w:val="24"/>
        </w:rPr>
        <w:t>Энергопотенциал</w:t>
      </w:r>
      <w:r w:rsidR="000260D1">
        <w:rPr>
          <w:rFonts w:ascii="Times New Roman" w:hAnsi="Times New Roman" w:cs="Times New Roman"/>
          <w:sz w:val="24"/>
          <w:szCs w:val="24"/>
        </w:rPr>
        <w:t xml:space="preserve">  </w:t>
      </w:r>
      <w:r w:rsidR="00BE5105">
        <w:rPr>
          <w:rFonts w:ascii="Times New Roman" w:hAnsi="Times New Roman" w:cs="Times New Roman"/>
          <w:sz w:val="24"/>
          <w:szCs w:val="24"/>
        </w:rPr>
        <w:t xml:space="preserve"> </w:t>
      </w:r>
      <w:r w:rsidR="000260D1">
        <w:rPr>
          <w:rFonts w:ascii="Times New Roman" w:hAnsi="Times New Roman" w:cs="Times New Roman"/>
          <w:sz w:val="24"/>
          <w:szCs w:val="24"/>
        </w:rPr>
        <w:t>прирастает</w:t>
      </w:r>
      <w:r w:rsidR="00BE5105">
        <w:rPr>
          <w:rFonts w:ascii="Times New Roman" w:hAnsi="Times New Roman" w:cs="Times New Roman"/>
          <w:sz w:val="24"/>
          <w:szCs w:val="24"/>
        </w:rPr>
        <w:t xml:space="preserve"> на 21тысячу, 31 тысячу и т.д. и с нарастающим итогом прирост так же идёт 1 миллион 21 тысяча и т.д.</w:t>
      </w:r>
      <w:r w:rsidR="00665C46">
        <w:rPr>
          <w:rFonts w:ascii="Times New Roman" w:hAnsi="Times New Roman" w:cs="Times New Roman"/>
          <w:sz w:val="24"/>
          <w:szCs w:val="24"/>
        </w:rPr>
        <w:t xml:space="preserve"> к</w:t>
      </w:r>
      <w:r w:rsidR="00BE5105">
        <w:rPr>
          <w:rFonts w:ascii="Times New Roman" w:hAnsi="Times New Roman" w:cs="Times New Roman"/>
          <w:sz w:val="24"/>
          <w:szCs w:val="24"/>
        </w:rPr>
        <w:t>огда вы придёте в следующую жизнь, чтобы не были нищими, как сейчас</w:t>
      </w:r>
      <w:r w:rsidR="00665C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0DCB" w:rsidRDefault="000260D1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потенциал в следующе</w:t>
      </w:r>
      <w:r w:rsidR="00665C46">
        <w:rPr>
          <w:rFonts w:ascii="Times New Roman" w:hAnsi="Times New Roman" w:cs="Times New Roman"/>
          <w:sz w:val="24"/>
          <w:szCs w:val="24"/>
        </w:rPr>
        <w:t xml:space="preserve">м воплощении, с чем вы </w:t>
      </w:r>
      <w:r>
        <w:rPr>
          <w:rFonts w:ascii="Times New Roman" w:hAnsi="Times New Roman" w:cs="Times New Roman"/>
          <w:sz w:val="24"/>
          <w:szCs w:val="24"/>
        </w:rPr>
        <w:t>придёте</w:t>
      </w:r>
      <w:r w:rsidR="00665C46">
        <w:rPr>
          <w:rFonts w:ascii="Times New Roman" w:hAnsi="Times New Roman" w:cs="Times New Roman"/>
          <w:sz w:val="24"/>
          <w:szCs w:val="24"/>
        </w:rPr>
        <w:t xml:space="preserve">. Это серьёзно, вы восстанавливаетесь из прошлого. Не можете сейчас здесь развернуться, были царицей, всё растратили, представляете государственное. Представляете Екатерина, вот она сейчас работает в </w:t>
      </w:r>
      <w:proofErr w:type="gramStart"/>
      <w:r w:rsidR="00665C46">
        <w:rPr>
          <w:rFonts w:ascii="Times New Roman" w:hAnsi="Times New Roman" w:cs="Times New Roman"/>
          <w:sz w:val="24"/>
          <w:szCs w:val="24"/>
        </w:rPr>
        <w:t>психушке</w:t>
      </w:r>
      <w:proofErr w:type="gramEnd"/>
      <w:r w:rsidR="00665C46">
        <w:rPr>
          <w:rFonts w:ascii="Times New Roman" w:hAnsi="Times New Roman" w:cs="Times New Roman"/>
          <w:sz w:val="24"/>
          <w:szCs w:val="24"/>
        </w:rPr>
        <w:t xml:space="preserve">. Отрабатывает, </w:t>
      </w:r>
      <w:proofErr w:type="gramStart"/>
      <w:r w:rsidR="00665C4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65C46">
        <w:rPr>
          <w:rFonts w:ascii="Times New Roman" w:hAnsi="Times New Roman" w:cs="Times New Roman"/>
          <w:sz w:val="24"/>
          <w:szCs w:val="24"/>
        </w:rPr>
        <w:t xml:space="preserve"> первых – взаимодействие с мужчинами и соответственно </w:t>
      </w:r>
      <w:proofErr w:type="spellStart"/>
      <w:r w:rsidR="00665C46">
        <w:rPr>
          <w:rFonts w:ascii="Times New Roman" w:hAnsi="Times New Roman" w:cs="Times New Roman"/>
          <w:sz w:val="24"/>
          <w:szCs w:val="24"/>
        </w:rPr>
        <w:t>энергопотенциально</w:t>
      </w:r>
      <w:proofErr w:type="spellEnd"/>
      <w:r w:rsidR="00665C46">
        <w:rPr>
          <w:rFonts w:ascii="Times New Roman" w:hAnsi="Times New Roman" w:cs="Times New Roman"/>
          <w:sz w:val="24"/>
          <w:szCs w:val="24"/>
        </w:rPr>
        <w:t xml:space="preserve"> тоже</w:t>
      </w:r>
      <w:r w:rsidR="00CA5AF3">
        <w:rPr>
          <w:rFonts w:ascii="Times New Roman" w:hAnsi="Times New Roman" w:cs="Times New Roman"/>
          <w:sz w:val="24"/>
          <w:szCs w:val="24"/>
        </w:rPr>
        <w:t xml:space="preserve"> и дух должен другим стать.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396">
        <w:rPr>
          <w:rFonts w:ascii="Times New Roman" w:hAnsi="Times New Roman" w:cs="Times New Roman"/>
          <w:sz w:val="24"/>
          <w:szCs w:val="24"/>
        </w:rPr>
        <w:t>Е</w:t>
      </w:r>
      <w:r w:rsidR="00CA5AF3">
        <w:rPr>
          <w:rFonts w:ascii="Times New Roman" w:hAnsi="Times New Roman" w:cs="Times New Roman"/>
          <w:sz w:val="24"/>
          <w:szCs w:val="24"/>
        </w:rPr>
        <w:t xml:space="preserve">ё ставят в такие условия, пока дух её не перестроится. Деньги любят тишину, ни когда не </w:t>
      </w:r>
      <w:proofErr w:type="gramStart"/>
      <w:r w:rsidR="00CA5AF3">
        <w:rPr>
          <w:rFonts w:ascii="Times New Roman" w:hAnsi="Times New Roman" w:cs="Times New Roman"/>
          <w:sz w:val="24"/>
          <w:szCs w:val="24"/>
        </w:rPr>
        <w:t>кричите</w:t>
      </w:r>
      <w:proofErr w:type="gramEnd"/>
      <w:r w:rsidR="00CA5AF3">
        <w:rPr>
          <w:rFonts w:ascii="Times New Roman" w:hAnsi="Times New Roman" w:cs="Times New Roman"/>
          <w:sz w:val="24"/>
          <w:szCs w:val="24"/>
        </w:rPr>
        <w:t xml:space="preserve"> сколько вы зарабатываете.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CA5AF3">
        <w:rPr>
          <w:rFonts w:ascii="Times New Roman" w:hAnsi="Times New Roman" w:cs="Times New Roman"/>
          <w:sz w:val="24"/>
          <w:szCs w:val="24"/>
        </w:rPr>
        <w:t>ольшие дела всегда творятся в тишине. За год обнуляется заряд</w:t>
      </w:r>
      <w:r w:rsidR="00394E4A">
        <w:rPr>
          <w:rFonts w:ascii="Times New Roman" w:hAnsi="Times New Roman" w:cs="Times New Roman"/>
          <w:sz w:val="24"/>
          <w:szCs w:val="24"/>
        </w:rPr>
        <w:t>, обно</w:t>
      </w:r>
      <w:r>
        <w:rPr>
          <w:rFonts w:ascii="Times New Roman" w:hAnsi="Times New Roman" w:cs="Times New Roman"/>
          <w:sz w:val="24"/>
          <w:szCs w:val="24"/>
        </w:rPr>
        <w:t>вление пошло заряда с записями Ог</w:t>
      </w:r>
      <w:r w:rsidR="00394E4A">
        <w:rPr>
          <w:rFonts w:ascii="Times New Roman" w:hAnsi="Times New Roman" w:cs="Times New Roman"/>
          <w:sz w:val="24"/>
          <w:szCs w:val="24"/>
        </w:rPr>
        <w:t>ня</w:t>
      </w:r>
      <w:r>
        <w:rPr>
          <w:rFonts w:ascii="Times New Roman" w:hAnsi="Times New Roman" w:cs="Times New Roman"/>
          <w:sz w:val="24"/>
          <w:szCs w:val="24"/>
        </w:rPr>
        <w:t>, Энергии, Духа, С</w:t>
      </w:r>
      <w:r w:rsidR="00394E4A">
        <w:rPr>
          <w:rFonts w:ascii="Times New Roman" w:hAnsi="Times New Roman" w:cs="Times New Roman"/>
          <w:sz w:val="24"/>
          <w:szCs w:val="24"/>
        </w:rPr>
        <w:t>вета, они не любят застаивания, они должны обновляться. Заряд остаётся с обновлёнными записями. За год можно попросить уд</w:t>
      </w:r>
      <w:r w:rsidR="00845CF5">
        <w:rPr>
          <w:rFonts w:ascii="Times New Roman" w:hAnsi="Times New Roman" w:cs="Times New Roman"/>
          <w:sz w:val="24"/>
          <w:szCs w:val="24"/>
        </w:rPr>
        <w:t>воение энергопотенциала. По идее</w:t>
      </w:r>
      <w:r w:rsidR="00394E4A">
        <w:rPr>
          <w:rFonts w:ascii="Times New Roman" w:hAnsi="Times New Roman" w:cs="Times New Roman"/>
          <w:sz w:val="24"/>
          <w:szCs w:val="24"/>
        </w:rPr>
        <w:t xml:space="preserve"> должно </w:t>
      </w:r>
      <w:r>
        <w:rPr>
          <w:rFonts w:ascii="Times New Roman" w:hAnsi="Times New Roman" w:cs="Times New Roman"/>
          <w:sz w:val="24"/>
          <w:szCs w:val="24"/>
        </w:rPr>
        <w:t>прирастать</w:t>
      </w:r>
      <w:r w:rsidR="00394E4A">
        <w:rPr>
          <w:rFonts w:ascii="Times New Roman" w:hAnsi="Times New Roman" w:cs="Times New Roman"/>
          <w:sz w:val="24"/>
          <w:szCs w:val="24"/>
        </w:rPr>
        <w:t>.</w:t>
      </w:r>
    </w:p>
    <w:p w:rsidR="00440DCB" w:rsidRDefault="00D81BDB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мы свами стяжаем Позицию Наблюдателя ИВО.</w:t>
      </w:r>
    </w:p>
    <w:p w:rsidR="00440DCB" w:rsidRDefault="00E67EAC" w:rsidP="00E67EAC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01.49.28.</w:t>
      </w:r>
      <w:r w:rsidRPr="009836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BDB">
        <w:rPr>
          <w:rFonts w:ascii="Times New Roman" w:hAnsi="Times New Roman" w:cs="Times New Roman"/>
          <w:b/>
          <w:color w:val="0070C0"/>
          <w:sz w:val="24"/>
          <w:szCs w:val="24"/>
        </w:rPr>
        <w:t>Практика 5</w:t>
      </w:r>
      <w:r w:rsidR="00D81BDB"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D81BD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Позиция Наблюдателя ИВО.</w:t>
      </w:r>
      <w:r w:rsidR="00D81BDB" w:rsidRPr="00E50645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</w:t>
      </w:r>
    </w:p>
    <w:p w:rsidR="00440DCB" w:rsidRDefault="00E67EAC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02.02.44.</w:t>
      </w:r>
      <w:r w:rsidR="00C300F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C300FA">
        <w:rPr>
          <w:rFonts w:ascii="Times New Roman" w:hAnsi="Times New Roman" w:cs="Times New Roman"/>
          <w:sz w:val="24"/>
          <w:szCs w:val="24"/>
        </w:rPr>
        <w:t xml:space="preserve">Следующая практика Магнит </w:t>
      </w:r>
      <w:proofErr w:type="spellStart"/>
      <w:r w:rsidR="00C300FA"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 w:rsidR="00C300FA">
        <w:rPr>
          <w:rFonts w:ascii="Times New Roman" w:hAnsi="Times New Roman" w:cs="Times New Roman"/>
          <w:sz w:val="24"/>
          <w:szCs w:val="24"/>
        </w:rPr>
        <w:t>.</w:t>
      </w:r>
    </w:p>
    <w:p w:rsidR="00A039B6" w:rsidRDefault="00A039B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нас с вами Часть Ум. Есть Чаша Ума, Зерцало, Грааль.</w:t>
      </w:r>
    </w:p>
    <w:p w:rsidR="00A039B6" w:rsidRPr="00C300FA" w:rsidRDefault="00A039B6" w:rsidP="00C05AA6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Грааль переводится, как царская кровь. На него идут ваши лучшие записи, сейчас мы скажем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3349" w:rsidRDefault="0052322B" w:rsidP="0074322B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03</w:t>
      </w:r>
      <w:r w:rsidR="0074322B">
        <w:rPr>
          <w:rFonts w:ascii="Times New Roman" w:hAnsi="Times New Roman" w:cs="Times New Roman"/>
          <w:b/>
          <w:color w:val="C00000"/>
          <w:sz w:val="24"/>
          <w:szCs w:val="24"/>
        </w:rPr>
        <w:t>.0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0.38</w:t>
      </w:r>
      <w:r w:rsidR="0074322B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4322B">
        <w:rPr>
          <w:rFonts w:ascii="Times New Roman" w:hAnsi="Times New Roman" w:cs="Times New Roman"/>
          <w:sz w:val="24"/>
          <w:szCs w:val="24"/>
        </w:rPr>
        <w:t xml:space="preserve"> </w:t>
      </w:r>
      <w:r w:rsidR="007676ED">
        <w:rPr>
          <w:rFonts w:ascii="Times New Roman" w:hAnsi="Times New Roman" w:cs="Times New Roman"/>
          <w:b/>
          <w:color w:val="0070C0"/>
          <w:sz w:val="24"/>
          <w:szCs w:val="24"/>
        </w:rPr>
        <w:t>Практика 6</w:t>
      </w:r>
      <w:r w:rsidR="00C300FA"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7432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Начал Отца и Матери, Магнит Синтеза Начал Отца и Матери. Стяжание </w:t>
      </w:r>
      <w:proofErr w:type="spellStart"/>
      <w:r w:rsidR="0074322B">
        <w:rPr>
          <w:rFonts w:ascii="Times New Roman" w:hAnsi="Times New Roman" w:cs="Times New Roman"/>
          <w:b/>
          <w:color w:val="0070C0"/>
          <w:sz w:val="24"/>
          <w:szCs w:val="24"/>
        </w:rPr>
        <w:t>Синтезначал</w:t>
      </w:r>
      <w:proofErr w:type="spellEnd"/>
      <w:r w:rsidR="0074322B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ИВО. </w:t>
      </w:r>
    </w:p>
    <w:p w:rsidR="001E225A" w:rsidRDefault="001E225A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День 2 часть 2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24D9" w:rsidRDefault="00E424D9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12 – 6.</w:t>
      </w:r>
    </w:p>
    <w:p w:rsidR="00E424D9" w:rsidRDefault="00E424D9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Включается эффект творения.</w:t>
      </w:r>
    </w:p>
    <w:p w:rsidR="00E424D9" w:rsidRDefault="00E424D9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– Огонь; 6 – Материя.</w:t>
      </w:r>
    </w:p>
    <w:p w:rsidR="00E424D9" w:rsidRDefault="00E424D9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– это Ум,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Синтезначала</w:t>
      </w:r>
      <w:proofErr w:type="spellEnd"/>
      <w:r>
        <w:rPr>
          <w:rFonts w:ascii="Times New Roman" w:hAnsi="Times New Roman" w:cs="Times New Roman"/>
          <w:sz w:val="24"/>
          <w:szCs w:val="24"/>
        </w:rPr>
        <w:t>; 6 – Суть, Генезис, Скорость</w:t>
      </w:r>
      <w:r w:rsidR="005A2456">
        <w:rPr>
          <w:rFonts w:ascii="Times New Roman" w:hAnsi="Times New Roman" w:cs="Times New Roman"/>
          <w:sz w:val="24"/>
          <w:szCs w:val="24"/>
        </w:rPr>
        <w:t>.</w:t>
      </w:r>
    </w:p>
    <w:p w:rsidR="005A2456" w:rsidRDefault="005A2456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Творение включается умением доходить до Сути.</w:t>
      </w:r>
    </w:p>
    <w:p w:rsidR="005A2456" w:rsidRDefault="005A2456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ключ 11 – 5.</w:t>
      </w:r>
    </w:p>
    <w:p w:rsidR="005A2456" w:rsidRDefault="005A2456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Униграмма</w:t>
      </w:r>
      <w:proofErr w:type="spellEnd"/>
      <w:r>
        <w:rPr>
          <w:rFonts w:ascii="Times New Roman" w:hAnsi="Times New Roman" w:cs="Times New Roman"/>
          <w:sz w:val="24"/>
          <w:szCs w:val="24"/>
        </w:rPr>
        <w:t>, Основа; 5 – Смысл, Причина.</w:t>
      </w:r>
    </w:p>
    <w:p w:rsidR="005A2456" w:rsidRDefault="005A2456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Творение идёт так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можем найти новую Основу происходящего. Творение будет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с подвигать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тебя на новые базовые Основы.</w:t>
      </w:r>
    </w:p>
    <w:p w:rsidR="000535A5" w:rsidRDefault="000535A5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 9 -3.</w:t>
      </w:r>
    </w:p>
    <w:p w:rsidR="000535A5" w:rsidRDefault="000535A5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– Мощь; 3 – Душа, Чувства</w:t>
      </w:r>
      <w:r w:rsidR="0049736F">
        <w:rPr>
          <w:rFonts w:ascii="Times New Roman" w:hAnsi="Times New Roman" w:cs="Times New Roman"/>
          <w:sz w:val="24"/>
          <w:szCs w:val="24"/>
        </w:rPr>
        <w:t>.</w:t>
      </w:r>
    </w:p>
    <w:p w:rsidR="0049736F" w:rsidRDefault="0049736F" w:rsidP="001E225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Мощь включается, когда начинается творение. И здесь хватит ли у вас Мощи. И здесь включается 3. Мощь опирается на Чувства. Вы сопереживаете Творению Отца.</w:t>
      </w:r>
      <w:r w:rsidR="00BF2B8C">
        <w:rPr>
          <w:rFonts w:ascii="Times New Roman" w:hAnsi="Times New Roman" w:cs="Times New Roman"/>
          <w:sz w:val="24"/>
          <w:szCs w:val="24"/>
        </w:rPr>
        <w:t xml:space="preserve"> Вы соучастник Творения вместе с Отцом.</w:t>
      </w:r>
    </w:p>
    <w:p w:rsidR="00A63349" w:rsidRDefault="00F64317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01.35.1</w:t>
      </w:r>
      <w:r w:rsidR="007E47BF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07638C"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07638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07638C">
        <w:rPr>
          <w:rFonts w:ascii="Times New Roman" w:hAnsi="Times New Roman" w:cs="Times New Roman"/>
          <w:sz w:val="24"/>
          <w:szCs w:val="24"/>
        </w:rPr>
        <w:t xml:space="preserve">Смотрите можно выходить и проситься, есть такие комнаты, где </w:t>
      </w:r>
      <w:proofErr w:type="gramStart"/>
      <w:r w:rsidR="0007638C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07638C">
        <w:rPr>
          <w:rFonts w:ascii="Times New Roman" w:hAnsi="Times New Roman" w:cs="Times New Roman"/>
          <w:sz w:val="24"/>
          <w:szCs w:val="24"/>
        </w:rPr>
        <w:t xml:space="preserve"> например просите поработать с буквами и научиться найти правильную интонацию произношения буквы.</w:t>
      </w:r>
    </w:p>
    <w:p w:rsidR="0007638C" w:rsidRDefault="0007638C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выходите и разворачиваетесь соответственным, там не зал, а комната.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синтезе Аватаров Синтеза Византия Альбины</w:t>
      </w:r>
      <w:r w:rsidR="00A626DD">
        <w:rPr>
          <w:rFonts w:ascii="Times New Roman" w:hAnsi="Times New Roman" w:cs="Times New Roman"/>
          <w:sz w:val="24"/>
          <w:szCs w:val="24"/>
        </w:rPr>
        <w:t>, возжигаетесь Синтезом Творения этих Аватаров. И разворачиваетесь в соответствующей комнате.</w:t>
      </w:r>
    </w:p>
    <w:p w:rsidR="00A626DD" w:rsidRDefault="00A626DD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становитесь посреди этой комнаты. Комната фиксируется на вас, на ваше вышестоящее тело.</w:t>
      </w:r>
    </w:p>
    <w:p w:rsidR="00A626DD" w:rsidRDefault="00A626DD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там вышестоящим телом говорите букву, например А.</w:t>
      </w:r>
    </w:p>
    <w:p w:rsidR="00A626DD" w:rsidRDefault="00A626DD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слушайте, будет идти звучание, как вам надо её произносить.</w:t>
      </w:r>
    </w:p>
    <w:p w:rsidR="00A626DD" w:rsidRDefault="00B02A63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пробуйте повторить в той интонации.</w:t>
      </w:r>
    </w:p>
    <w:p w:rsidR="00B02A63" w:rsidRDefault="00B02A63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так нужно отстраиваться на Алфавит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Византия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Альбины. Сначала буква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>, затем Б.</w:t>
      </w:r>
    </w:p>
    <w:p w:rsidR="00B02A63" w:rsidRPr="0007638C" w:rsidRDefault="00B02A63" w:rsidP="000763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Отсюда складывается и речь соответствующая, ваше восприятие, и голос, речь, варианты риторики, правильное построение фраз.</w:t>
      </w:r>
    </w:p>
    <w:p w:rsidR="00A63349" w:rsidRDefault="007E47BF" w:rsidP="007E47B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01.47.58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="007676ED" w:rsidRPr="007676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7676ED">
        <w:rPr>
          <w:rFonts w:ascii="Times New Roman" w:hAnsi="Times New Roman" w:cs="Times New Roman"/>
          <w:b/>
          <w:color w:val="0070C0"/>
          <w:sz w:val="24"/>
          <w:szCs w:val="24"/>
        </w:rPr>
        <w:t>Практика 7</w:t>
      </w:r>
      <w:r w:rsidR="007676ED"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 w:rsidR="007676E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Стяжание Алфавита ИВО 33-рично во всём своеобразии Метагалактической Самоорганизации Алфавита ИВО.</w:t>
      </w:r>
    </w:p>
    <w:p w:rsidR="00A63349" w:rsidRDefault="00F64317" w:rsidP="00F64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4317">
        <w:rPr>
          <w:rFonts w:ascii="Times New Roman" w:hAnsi="Times New Roman" w:cs="Times New Roman"/>
          <w:sz w:val="24"/>
          <w:szCs w:val="24"/>
        </w:rPr>
        <w:t>Обсуждение после практики.</w:t>
      </w:r>
    </w:p>
    <w:p w:rsidR="00F64317" w:rsidRPr="00F64317" w:rsidRDefault="00F64317" w:rsidP="00F6431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02.09.06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.</w:t>
      </w:r>
      <w:r w:rsidRPr="00F6431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Практика 8</w:t>
      </w:r>
      <w:r w:rsidRPr="00E50645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Итоговая практика 12 Синтеза ИВО.</w:t>
      </w: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1405" w:rsidRDefault="00FB1405" w:rsidP="00FB1405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Набор и проверка: </w:t>
      </w:r>
    </w:p>
    <w:p w:rsidR="00FB1405" w:rsidRDefault="00FB1405" w:rsidP="00FB1405">
      <w:pPr>
        <w:suppressAutoHyphens/>
        <w:spacing w:after="0" w:line="100" w:lineRule="atLeast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Аватар ИВДИВО </w:t>
      </w:r>
      <w:r w:rsidR="009C6C5B">
        <w:rPr>
          <w:rFonts w:ascii="Times New Roman" w:hAnsi="Times New Roman" w:cs="Times New Roman"/>
          <w:i/>
          <w:sz w:val="20"/>
          <w:szCs w:val="20"/>
        </w:rPr>
        <w:t>2619</w:t>
      </w:r>
      <w:bookmarkStart w:id="0" w:name="_GoBack"/>
      <w:bookmarkEnd w:id="0"/>
      <w:r w:rsidR="00E56C14">
        <w:rPr>
          <w:rFonts w:ascii="Times New Roman" w:hAnsi="Times New Roman" w:cs="Times New Roman"/>
          <w:i/>
          <w:sz w:val="20"/>
          <w:szCs w:val="20"/>
        </w:rPr>
        <w:t>72</w:t>
      </w:r>
      <w:r>
        <w:rPr>
          <w:rFonts w:ascii="Times New Roman" w:hAnsi="Times New Roman" w:cs="Times New Roman"/>
          <w:i/>
          <w:sz w:val="20"/>
          <w:szCs w:val="20"/>
        </w:rPr>
        <w:t xml:space="preserve"> ИЦ КЧР, ИВАС Кут Хуми Фаинь, Светлана Алпатова</w:t>
      </w:r>
    </w:p>
    <w:p w:rsidR="00E56C14" w:rsidRPr="00B21353" w:rsidRDefault="00E56C14" w:rsidP="00E56C14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21353">
        <w:rPr>
          <w:rFonts w:ascii="Times New Roman" w:hAnsi="Times New Roman"/>
          <w:i/>
          <w:sz w:val="20"/>
          <w:szCs w:val="20"/>
        </w:rPr>
        <w:t>Аватар Мг Общества ИВО 262069 ИВЦ / 65461 ВЦ / 16309 ВЦР 261972 ИЦ, Карачаево-Черкесская Республика, ИВАС Вильгельма Екатерины</w:t>
      </w:r>
      <w:r w:rsidRPr="00B21353">
        <w:rPr>
          <w:rFonts w:ascii="Times New Roman" w:hAnsi="Times New Roman"/>
          <w:sz w:val="24"/>
        </w:rPr>
        <w:t>,</w:t>
      </w:r>
      <w:r w:rsidRPr="00B21353">
        <w:rPr>
          <w:rFonts w:ascii="Times New Roman" w:hAnsi="Times New Roman"/>
          <w:b/>
          <w:color w:val="2800FF"/>
          <w:sz w:val="24"/>
        </w:rPr>
        <w:t xml:space="preserve"> </w:t>
      </w:r>
      <w:proofErr w:type="spellStart"/>
      <w:r w:rsidRPr="00B21353">
        <w:rPr>
          <w:rFonts w:ascii="Times New Roman" w:hAnsi="Times New Roman"/>
          <w:i/>
          <w:sz w:val="20"/>
          <w:szCs w:val="20"/>
        </w:rPr>
        <w:t>Подляцкая</w:t>
      </w:r>
      <w:proofErr w:type="spellEnd"/>
      <w:r w:rsidRPr="00B21353">
        <w:rPr>
          <w:rFonts w:ascii="Times New Roman" w:hAnsi="Times New Roman"/>
          <w:i/>
          <w:sz w:val="20"/>
          <w:szCs w:val="20"/>
        </w:rPr>
        <w:t xml:space="preserve"> Мария</w:t>
      </w: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63349" w:rsidRDefault="00A63349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2D3" w:rsidRDefault="007412D3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B1B76" w:rsidRDefault="006B1B76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B76" w:rsidRDefault="006B1B76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B76" w:rsidRDefault="006B1B76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B76" w:rsidRDefault="006B1B76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1B76" w:rsidRDefault="006B1B76" w:rsidP="00542C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8307B" w:rsidRDefault="0038307B" w:rsidP="00003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1A8" w:rsidRDefault="006421A8" w:rsidP="00EC7F73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6421A8" w:rsidRDefault="006421A8" w:rsidP="00EC7F73">
      <w:pPr>
        <w:spacing w:line="240" w:lineRule="auto"/>
        <w:contextualSpacing/>
        <w:jc w:val="both"/>
        <w:rPr>
          <w:rFonts w:ascii="Times New Roman" w:hAnsi="Times New Roman" w:cs="Times New Roman"/>
          <w:u w:val="single"/>
        </w:rPr>
      </w:pPr>
    </w:p>
    <w:p w:rsidR="00F8264C" w:rsidRDefault="00F8264C" w:rsidP="00EC7F7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7A473C" w:rsidRDefault="007A473C" w:rsidP="00EC7F7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6C3E02" w:rsidRDefault="006C3E02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D69A4" w:rsidRPr="004A799E" w:rsidRDefault="002D69A4" w:rsidP="005C7C4E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sectPr w:rsidR="002D69A4" w:rsidRPr="004A799E" w:rsidSect="00AD11DB">
      <w:headerReference w:type="default" r:id="rId9"/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1C" w:rsidRDefault="00606E1C" w:rsidP="005647D5">
      <w:pPr>
        <w:spacing w:after="0" w:line="240" w:lineRule="auto"/>
      </w:pPr>
      <w:r>
        <w:separator/>
      </w:r>
    </w:p>
  </w:endnote>
  <w:endnote w:type="continuationSeparator" w:id="0">
    <w:p w:rsidR="00606E1C" w:rsidRDefault="00606E1C" w:rsidP="0056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1C" w:rsidRDefault="00606E1C" w:rsidP="005647D5">
      <w:pPr>
        <w:spacing w:after="0" w:line="240" w:lineRule="auto"/>
      </w:pPr>
      <w:r>
        <w:separator/>
      </w:r>
    </w:p>
  </w:footnote>
  <w:footnote w:type="continuationSeparator" w:id="0">
    <w:p w:rsidR="00606E1C" w:rsidRDefault="00606E1C" w:rsidP="0056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4A5" w:rsidRPr="00C63DA8" w:rsidRDefault="00776994" w:rsidP="00C63DA8">
    <w:pPr>
      <w:pStyle w:val="a3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12</w:t>
    </w:r>
    <w:r w:rsidR="00C63DA8" w:rsidRPr="00C63DA8">
      <w:rPr>
        <w:rFonts w:ascii="Times New Roman" w:hAnsi="Times New Roman" w:cs="Times New Roman"/>
        <w:sz w:val="20"/>
        <w:szCs w:val="20"/>
      </w:rPr>
      <w:t xml:space="preserve"> МФЧС ИВО ИВДИВО </w:t>
    </w:r>
    <w:r>
      <w:rPr>
        <w:rFonts w:ascii="Times New Roman" w:hAnsi="Times New Roman" w:cs="Times New Roman"/>
        <w:sz w:val="20"/>
        <w:szCs w:val="20"/>
      </w:rPr>
      <w:t>261972 ИЦ КЧР, 04-05.01.2020</w:t>
    </w:r>
    <w:r w:rsidR="00C63DA8" w:rsidRPr="00C63DA8">
      <w:rPr>
        <w:rFonts w:ascii="Times New Roman" w:hAnsi="Times New Roman" w:cs="Times New Roman"/>
        <w:sz w:val="20"/>
        <w:szCs w:val="20"/>
      </w:rPr>
      <w:t xml:space="preserve"> </w:t>
    </w:r>
    <w:r w:rsidR="00B9439F">
      <w:rPr>
        <w:rFonts w:ascii="Times New Roman" w:hAnsi="Times New Roman" w:cs="Times New Roman"/>
        <w:sz w:val="20"/>
        <w:szCs w:val="20"/>
      </w:rPr>
      <w:t>КРАТКОЕ СОДЕРЖАНИЕ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4308"/>
    <w:multiLevelType w:val="multilevel"/>
    <w:tmpl w:val="A244871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4B12052"/>
    <w:multiLevelType w:val="hybridMultilevel"/>
    <w:tmpl w:val="4D5C14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D1FBA"/>
    <w:multiLevelType w:val="multilevel"/>
    <w:tmpl w:val="946ED7D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98F68A5"/>
    <w:multiLevelType w:val="multilevel"/>
    <w:tmpl w:val="890E7E92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  <w:color w:val="C00000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105A7CFC"/>
    <w:multiLevelType w:val="hybridMultilevel"/>
    <w:tmpl w:val="F88223DE"/>
    <w:lvl w:ilvl="0" w:tplc="6AC81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F03598"/>
    <w:multiLevelType w:val="hybridMultilevel"/>
    <w:tmpl w:val="BC26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E4A8A"/>
    <w:multiLevelType w:val="multilevel"/>
    <w:tmpl w:val="CC020BFA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1C6E5624"/>
    <w:multiLevelType w:val="hybridMultilevel"/>
    <w:tmpl w:val="28C20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72AB1"/>
    <w:multiLevelType w:val="hybridMultilevel"/>
    <w:tmpl w:val="5CCC8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C775C"/>
    <w:multiLevelType w:val="hybridMultilevel"/>
    <w:tmpl w:val="3DF8C3A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2F550B87"/>
    <w:multiLevelType w:val="multilevel"/>
    <w:tmpl w:val="F5A68946"/>
    <w:lvl w:ilvl="0">
      <w:start w:val="1"/>
      <w:numFmt w:val="decimal"/>
      <w:lvlText w:val="%1.0."/>
      <w:lvlJc w:val="left"/>
      <w:pPr>
        <w:ind w:left="550" w:hanging="55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58" w:hanging="550"/>
      </w:pPr>
      <w:rPr>
        <w:rFonts w:hint="default"/>
        <w:b/>
        <w:color w:val="C0000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1">
    <w:nsid w:val="370041A4"/>
    <w:multiLevelType w:val="multilevel"/>
    <w:tmpl w:val="E368B756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3DB16FD8"/>
    <w:multiLevelType w:val="hybridMultilevel"/>
    <w:tmpl w:val="E786C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603A3"/>
    <w:multiLevelType w:val="hybridMultilevel"/>
    <w:tmpl w:val="2E36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4145B"/>
    <w:multiLevelType w:val="hybridMultilevel"/>
    <w:tmpl w:val="58C02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C1667"/>
    <w:multiLevelType w:val="hybridMultilevel"/>
    <w:tmpl w:val="61A447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877F3"/>
    <w:multiLevelType w:val="hybridMultilevel"/>
    <w:tmpl w:val="5692A6DE"/>
    <w:lvl w:ilvl="0" w:tplc="87BE0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A6041E"/>
    <w:multiLevelType w:val="multilevel"/>
    <w:tmpl w:val="5ABA051A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  <w:b/>
        <w:color w:val="C00000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  <w:b/>
        <w:color w:val="C00000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  <w:color w:val="C00000"/>
      </w:rPr>
    </w:lvl>
  </w:abstractNum>
  <w:abstractNum w:abstractNumId="18">
    <w:nsid w:val="53373641"/>
    <w:multiLevelType w:val="multilevel"/>
    <w:tmpl w:val="4C748552"/>
    <w:lvl w:ilvl="0">
      <w:start w:val="1"/>
      <w:numFmt w:val="decimal"/>
      <w:lvlText w:val="%1.0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5AC56F36"/>
    <w:multiLevelType w:val="hybridMultilevel"/>
    <w:tmpl w:val="A1584F7A"/>
    <w:lvl w:ilvl="0" w:tplc="25F23D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D6490E"/>
    <w:multiLevelType w:val="hybridMultilevel"/>
    <w:tmpl w:val="071AF342"/>
    <w:lvl w:ilvl="0" w:tplc="A4F4D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AF1B8E"/>
    <w:multiLevelType w:val="multilevel"/>
    <w:tmpl w:val="8BE69072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6AB56EDD"/>
    <w:multiLevelType w:val="hybridMultilevel"/>
    <w:tmpl w:val="22382C6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C3B4FE6"/>
    <w:multiLevelType w:val="multilevel"/>
    <w:tmpl w:val="DBF6161C"/>
    <w:lvl w:ilvl="0">
      <w:start w:val="1"/>
      <w:numFmt w:val="decimal"/>
      <w:lvlText w:val="%1.0.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4">
    <w:nsid w:val="75E76CA6"/>
    <w:multiLevelType w:val="hybridMultilevel"/>
    <w:tmpl w:val="43A0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6B3D2C"/>
    <w:multiLevelType w:val="hybridMultilevel"/>
    <w:tmpl w:val="0428E1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BA4226A"/>
    <w:multiLevelType w:val="hybridMultilevel"/>
    <w:tmpl w:val="D9C01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6"/>
  </w:num>
  <w:num w:numId="5">
    <w:abstractNumId w:val="22"/>
  </w:num>
  <w:num w:numId="6">
    <w:abstractNumId w:val="19"/>
  </w:num>
  <w:num w:numId="7">
    <w:abstractNumId w:val="2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8"/>
  </w:num>
  <w:num w:numId="13">
    <w:abstractNumId w:val="17"/>
  </w:num>
  <w:num w:numId="14">
    <w:abstractNumId w:val="3"/>
  </w:num>
  <w:num w:numId="15">
    <w:abstractNumId w:val="23"/>
  </w:num>
  <w:num w:numId="16">
    <w:abstractNumId w:val="13"/>
  </w:num>
  <w:num w:numId="17">
    <w:abstractNumId w:val="14"/>
  </w:num>
  <w:num w:numId="18">
    <w:abstractNumId w:val="10"/>
  </w:num>
  <w:num w:numId="19">
    <w:abstractNumId w:val="6"/>
  </w:num>
  <w:num w:numId="20">
    <w:abstractNumId w:val="26"/>
  </w:num>
  <w:num w:numId="21">
    <w:abstractNumId w:val="11"/>
  </w:num>
  <w:num w:numId="22">
    <w:abstractNumId w:val="21"/>
  </w:num>
  <w:num w:numId="23">
    <w:abstractNumId w:val="15"/>
  </w:num>
  <w:num w:numId="24">
    <w:abstractNumId w:val="1"/>
  </w:num>
  <w:num w:numId="25">
    <w:abstractNumId w:val="12"/>
  </w:num>
  <w:num w:numId="26">
    <w:abstractNumId w:val="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7D5"/>
    <w:rsid w:val="00000213"/>
    <w:rsid w:val="00002FCE"/>
    <w:rsid w:val="00003924"/>
    <w:rsid w:val="00003E93"/>
    <w:rsid w:val="0000459C"/>
    <w:rsid w:val="00005E0B"/>
    <w:rsid w:val="00007FBE"/>
    <w:rsid w:val="00010B41"/>
    <w:rsid w:val="0001111E"/>
    <w:rsid w:val="00011566"/>
    <w:rsid w:val="0001386C"/>
    <w:rsid w:val="00015CAE"/>
    <w:rsid w:val="000160E8"/>
    <w:rsid w:val="0001628A"/>
    <w:rsid w:val="00016654"/>
    <w:rsid w:val="00020BA1"/>
    <w:rsid w:val="00020EC9"/>
    <w:rsid w:val="00021DDE"/>
    <w:rsid w:val="00023FFC"/>
    <w:rsid w:val="00024CBB"/>
    <w:rsid w:val="000260D1"/>
    <w:rsid w:val="00030DED"/>
    <w:rsid w:val="00031578"/>
    <w:rsid w:val="00033AAA"/>
    <w:rsid w:val="000349E0"/>
    <w:rsid w:val="0003563D"/>
    <w:rsid w:val="0003727E"/>
    <w:rsid w:val="00040549"/>
    <w:rsid w:val="000414DF"/>
    <w:rsid w:val="000469D9"/>
    <w:rsid w:val="000478B4"/>
    <w:rsid w:val="000535A5"/>
    <w:rsid w:val="00053656"/>
    <w:rsid w:val="0005381A"/>
    <w:rsid w:val="00053908"/>
    <w:rsid w:val="000550D7"/>
    <w:rsid w:val="00055635"/>
    <w:rsid w:val="00055FB2"/>
    <w:rsid w:val="000570E0"/>
    <w:rsid w:val="00057274"/>
    <w:rsid w:val="000602EC"/>
    <w:rsid w:val="00060CC9"/>
    <w:rsid w:val="0006598D"/>
    <w:rsid w:val="000704A0"/>
    <w:rsid w:val="00070790"/>
    <w:rsid w:val="0007443D"/>
    <w:rsid w:val="00074D5A"/>
    <w:rsid w:val="000758EF"/>
    <w:rsid w:val="0007615C"/>
    <w:rsid w:val="0007638C"/>
    <w:rsid w:val="00077F81"/>
    <w:rsid w:val="0008018E"/>
    <w:rsid w:val="00080F79"/>
    <w:rsid w:val="0008101F"/>
    <w:rsid w:val="00083A7F"/>
    <w:rsid w:val="00083B22"/>
    <w:rsid w:val="0008551C"/>
    <w:rsid w:val="00085D1F"/>
    <w:rsid w:val="00087922"/>
    <w:rsid w:val="00090D0F"/>
    <w:rsid w:val="00092199"/>
    <w:rsid w:val="0009363C"/>
    <w:rsid w:val="000938DB"/>
    <w:rsid w:val="00093F92"/>
    <w:rsid w:val="00096465"/>
    <w:rsid w:val="0009705A"/>
    <w:rsid w:val="000A0973"/>
    <w:rsid w:val="000A7C47"/>
    <w:rsid w:val="000B10D5"/>
    <w:rsid w:val="000B5831"/>
    <w:rsid w:val="000B72C0"/>
    <w:rsid w:val="000B7AB7"/>
    <w:rsid w:val="000C3480"/>
    <w:rsid w:val="000C4583"/>
    <w:rsid w:val="000D00DD"/>
    <w:rsid w:val="000D0B88"/>
    <w:rsid w:val="000D105E"/>
    <w:rsid w:val="000D2712"/>
    <w:rsid w:val="000D58D3"/>
    <w:rsid w:val="000D6BAF"/>
    <w:rsid w:val="000D716D"/>
    <w:rsid w:val="000E0F37"/>
    <w:rsid w:val="000E2C64"/>
    <w:rsid w:val="000E30BA"/>
    <w:rsid w:val="000E6F2E"/>
    <w:rsid w:val="000E7D8F"/>
    <w:rsid w:val="000F11B2"/>
    <w:rsid w:val="000F20EC"/>
    <w:rsid w:val="000F4525"/>
    <w:rsid w:val="000F5CA2"/>
    <w:rsid w:val="000F651E"/>
    <w:rsid w:val="00100963"/>
    <w:rsid w:val="00100D80"/>
    <w:rsid w:val="00100F00"/>
    <w:rsid w:val="001043C3"/>
    <w:rsid w:val="00105C67"/>
    <w:rsid w:val="00107A92"/>
    <w:rsid w:val="00110CD1"/>
    <w:rsid w:val="00111317"/>
    <w:rsid w:val="00111348"/>
    <w:rsid w:val="00112132"/>
    <w:rsid w:val="00112739"/>
    <w:rsid w:val="00113B98"/>
    <w:rsid w:val="00113D76"/>
    <w:rsid w:val="00115010"/>
    <w:rsid w:val="001154D5"/>
    <w:rsid w:val="0011767D"/>
    <w:rsid w:val="0012176E"/>
    <w:rsid w:val="00124677"/>
    <w:rsid w:val="001308FD"/>
    <w:rsid w:val="00131CDC"/>
    <w:rsid w:val="0013269D"/>
    <w:rsid w:val="00132B39"/>
    <w:rsid w:val="00133895"/>
    <w:rsid w:val="00134508"/>
    <w:rsid w:val="0013534E"/>
    <w:rsid w:val="00135FB9"/>
    <w:rsid w:val="0013602F"/>
    <w:rsid w:val="00136441"/>
    <w:rsid w:val="00137890"/>
    <w:rsid w:val="00140D61"/>
    <w:rsid w:val="001423BB"/>
    <w:rsid w:val="001439BB"/>
    <w:rsid w:val="00143FE4"/>
    <w:rsid w:val="00144088"/>
    <w:rsid w:val="00144740"/>
    <w:rsid w:val="00145655"/>
    <w:rsid w:val="00146F32"/>
    <w:rsid w:val="00147AF4"/>
    <w:rsid w:val="00147EA7"/>
    <w:rsid w:val="00147F99"/>
    <w:rsid w:val="00153D90"/>
    <w:rsid w:val="0015483C"/>
    <w:rsid w:val="001558EE"/>
    <w:rsid w:val="00156AB4"/>
    <w:rsid w:val="00157AA0"/>
    <w:rsid w:val="001608ED"/>
    <w:rsid w:val="00160B32"/>
    <w:rsid w:val="0016169D"/>
    <w:rsid w:val="00161F46"/>
    <w:rsid w:val="00164A68"/>
    <w:rsid w:val="00165074"/>
    <w:rsid w:val="00171D70"/>
    <w:rsid w:val="00172494"/>
    <w:rsid w:val="00172CD7"/>
    <w:rsid w:val="00173865"/>
    <w:rsid w:val="00174E78"/>
    <w:rsid w:val="00174F3F"/>
    <w:rsid w:val="00175975"/>
    <w:rsid w:val="001768B9"/>
    <w:rsid w:val="00181288"/>
    <w:rsid w:val="0018350E"/>
    <w:rsid w:val="00183C5F"/>
    <w:rsid w:val="00185684"/>
    <w:rsid w:val="001864BE"/>
    <w:rsid w:val="001864D7"/>
    <w:rsid w:val="00190338"/>
    <w:rsid w:val="00190AD2"/>
    <w:rsid w:val="00191895"/>
    <w:rsid w:val="001924E1"/>
    <w:rsid w:val="00192A77"/>
    <w:rsid w:val="00193701"/>
    <w:rsid w:val="00196169"/>
    <w:rsid w:val="00196EDA"/>
    <w:rsid w:val="00197F7E"/>
    <w:rsid w:val="001A37C8"/>
    <w:rsid w:val="001A3804"/>
    <w:rsid w:val="001A4F27"/>
    <w:rsid w:val="001A54FF"/>
    <w:rsid w:val="001A6010"/>
    <w:rsid w:val="001B1958"/>
    <w:rsid w:val="001B1AF5"/>
    <w:rsid w:val="001B2D5F"/>
    <w:rsid w:val="001B2E7B"/>
    <w:rsid w:val="001B359E"/>
    <w:rsid w:val="001B44B6"/>
    <w:rsid w:val="001B5C52"/>
    <w:rsid w:val="001B6E1E"/>
    <w:rsid w:val="001B7F7C"/>
    <w:rsid w:val="001C230A"/>
    <w:rsid w:val="001C3B2D"/>
    <w:rsid w:val="001C443B"/>
    <w:rsid w:val="001C5EEF"/>
    <w:rsid w:val="001C641A"/>
    <w:rsid w:val="001C7125"/>
    <w:rsid w:val="001D0D8C"/>
    <w:rsid w:val="001D1345"/>
    <w:rsid w:val="001D166D"/>
    <w:rsid w:val="001D192D"/>
    <w:rsid w:val="001D25D3"/>
    <w:rsid w:val="001D2C34"/>
    <w:rsid w:val="001D3282"/>
    <w:rsid w:val="001D3CC4"/>
    <w:rsid w:val="001D642B"/>
    <w:rsid w:val="001D79D7"/>
    <w:rsid w:val="001E1116"/>
    <w:rsid w:val="001E225A"/>
    <w:rsid w:val="001E3126"/>
    <w:rsid w:val="001E33CC"/>
    <w:rsid w:val="001E3C63"/>
    <w:rsid w:val="001E3E22"/>
    <w:rsid w:val="001E41CB"/>
    <w:rsid w:val="001E583D"/>
    <w:rsid w:val="001E5D4A"/>
    <w:rsid w:val="001E5DB3"/>
    <w:rsid w:val="001F03A2"/>
    <w:rsid w:val="001F0E90"/>
    <w:rsid w:val="001F14C0"/>
    <w:rsid w:val="001F1EBB"/>
    <w:rsid w:val="001F32FB"/>
    <w:rsid w:val="001F644A"/>
    <w:rsid w:val="001F692F"/>
    <w:rsid w:val="001F78E5"/>
    <w:rsid w:val="00200A2E"/>
    <w:rsid w:val="0020191D"/>
    <w:rsid w:val="00203116"/>
    <w:rsid w:val="002037E9"/>
    <w:rsid w:val="002046FA"/>
    <w:rsid w:val="00207362"/>
    <w:rsid w:val="00210170"/>
    <w:rsid w:val="002121BE"/>
    <w:rsid w:val="0021582E"/>
    <w:rsid w:val="00215CCD"/>
    <w:rsid w:val="00216048"/>
    <w:rsid w:val="00220336"/>
    <w:rsid w:val="002203B7"/>
    <w:rsid w:val="00220507"/>
    <w:rsid w:val="002269D6"/>
    <w:rsid w:val="0022757D"/>
    <w:rsid w:val="0022763B"/>
    <w:rsid w:val="0023124D"/>
    <w:rsid w:val="00231E00"/>
    <w:rsid w:val="00233E9D"/>
    <w:rsid w:val="0023444B"/>
    <w:rsid w:val="00235348"/>
    <w:rsid w:val="00237B0F"/>
    <w:rsid w:val="00240A45"/>
    <w:rsid w:val="00240AFF"/>
    <w:rsid w:val="0024577B"/>
    <w:rsid w:val="00245EA8"/>
    <w:rsid w:val="00246C00"/>
    <w:rsid w:val="0024770C"/>
    <w:rsid w:val="00247729"/>
    <w:rsid w:val="00250671"/>
    <w:rsid w:val="0025257B"/>
    <w:rsid w:val="00253638"/>
    <w:rsid w:val="002543E5"/>
    <w:rsid w:val="00255220"/>
    <w:rsid w:val="00255DBB"/>
    <w:rsid w:val="00256662"/>
    <w:rsid w:val="00256C30"/>
    <w:rsid w:val="0026001D"/>
    <w:rsid w:val="002605CD"/>
    <w:rsid w:val="00261694"/>
    <w:rsid w:val="0026176E"/>
    <w:rsid w:val="00261C1B"/>
    <w:rsid w:val="0026285C"/>
    <w:rsid w:val="002633C3"/>
    <w:rsid w:val="00265C62"/>
    <w:rsid w:val="0026747F"/>
    <w:rsid w:val="00270512"/>
    <w:rsid w:val="00270A04"/>
    <w:rsid w:val="00271140"/>
    <w:rsid w:val="002716C7"/>
    <w:rsid w:val="00271857"/>
    <w:rsid w:val="00272A17"/>
    <w:rsid w:val="0027489A"/>
    <w:rsid w:val="00274F06"/>
    <w:rsid w:val="0028001D"/>
    <w:rsid w:val="002804E0"/>
    <w:rsid w:val="00281DEF"/>
    <w:rsid w:val="00283823"/>
    <w:rsid w:val="00284C54"/>
    <w:rsid w:val="0028568A"/>
    <w:rsid w:val="00286622"/>
    <w:rsid w:val="00286DE4"/>
    <w:rsid w:val="00287407"/>
    <w:rsid w:val="00296220"/>
    <w:rsid w:val="002969B7"/>
    <w:rsid w:val="00297A1E"/>
    <w:rsid w:val="002A16AC"/>
    <w:rsid w:val="002A2A57"/>
    <w:rsid w:val="002A51A8"/>
    <w:rsid w:val="002A7AC5"/>
    <w:rsid w:val="002B073D"/>
    <w:rsid w:val="002B1139"/>
    <w:rsid w:val="002B281B"/>
    <w:rsid w:val="002B3979"/>
    <w:rsid w:val="002B4377"/>
    <w:rsid w:val="002B7CDC"/>
    <w:rsid w:val="002B7FA1"/>
    <w:rsid w:val="002C0D69"/>
    <w:rsid w:val="002C1CDE"/>
    <w:rsid w:val="002C2310"/>
    <w:rsid w:val="002C369D"/>
    <w:rsid w:val="002C5295"/>
    <w:rsid w:val="002C55BE"/>
    <w:rsid w:val="002C7020"/>
    <w:rsid w:val="002C7C8F"/>
    <w:rsid w:val="002D032D"/>
    <w:rsid w:val="002D17D4"/>
    <w:rsid w:val="002D26F1"/>
    <w:rsid w:val="002D3F03"/>
    <w:rsid w:val="002D57EE"/>
    <w:rsid w:val="002D69A4"/>
    <w:rsid w:val="002E0E52"/>
    <w:rsid w:val="002E19D4"/>
    <w:rsid w:val="002E2BF3"/>
    <w:rsid w:val="002E42FF"/>
    <w:rsid w:val="002E4A8F"/>
    <w:rsid w:val="002E771B"/>
    <w:rsid w:val="002F07A1"/>
    <w:rsid w:val="002F3D13"/>
    <w:rsid w:val="002F4A8F"/>
    <w:rsid w:val="00300961"/>
    <w:rsid w:val="00304C57"/>
    <w:rsid w:val="00305094"/>
    <w:rsid w:val="00305E8E"/>
    <w:rsid w:val="00307BC4"/>
    <w:rsid w:val="003101E7"/>
    <w:rsid w:val="00310536"/>
    <w:rsid w:val="00310E5B"/>
    <w:rsid w:val="003121D8"/>
    <w:rsid w:val="0031238F"/>
    <w:rsid w:val="003136D7"/>
    <w:rsid w:val="00313858"/>
    <w:rsid w:val="003147AF"/>
    <w:rsid w:val="00315417"/>
    <w:rsid w:val="00316516"/>
    <w:rsid w:val="00316F8B"/>
    <w:rsid w:val="0032095F"/>
    <w:rsid w:val="00321394"/>
    <w:rsid w:val="00321E71"/>
    <w:rsid w:val="00323E9A"/>
    <w:rsid w:val="003250A8"/>
    <w:rsid w:val="0032539A"/>
    <w:rsid w:val="00327035"/>
    <w:rsid w:val="00327345"/>
    <w:rsid w:val="00330312"/>
    <w:rsid w:val="00330CFF"/>
    <w:rsid w:val="003312FB"/>
    <w:rsid w:val="00332504"/>
    <w:rsid w:val="00333612"/>
    <w:rsid w:val="00333B0C"/>
    <w:rsid w:val="00334C37"/>
    <w:rsid w:val="00336E9C"/>
    <w:rsid w:val="00337EDB"/>
    <w:rsid w:val="0034053E"/>
    <w:rsid w:val="00341299"/>
    <w:rsid w:val="0034208D"/>
    <w:rsid w:val="00343104"/>
    <w:rsid w:val="00343D60"/>
    <w:rsid w:val="00344147"/>
    <w:rsid w:val="00344935"/>
    <w:rsid w:val="00344DC8"/>
    <w:rsid w:val="00346214"/>
    <w:rsid w:val="00347424"/>
    <w:rsid w:val="00350668"/>
    <w:rsid w:val="00350F87"/>
    <w:rsid w:val="003513E0"/>
    <w:rsid w:val="00352DF5"/>
    <w:rsid w:val="0035424E"/>
    <w:rsid w:val="003549A7"/>
    <w:rsid w:val="00355478"/>
    <w:rsid w:val="00355AFF"/>
    <w:rsid w:val="00355F27"/>
    <w:rsid w:val="00356C7E"/>
    <w:rsid w:val="00356F90"/>
    <w:rsid w:val="00357342"/>
    <w:rsid w:val="00357F0F"/>
    <w:rsid w:val="003625C5"/>
    <w:rsid w:val="003633C7"/>
    <w:rsid w:val="00366579"/>
    <w:rsid w:val="00366972"/>
    <w:rsid w:val="00366B84"/>
    <w:rsid w:val="003702C9"/>
    <w:rsid w:val="003702CA"/>
    <w:rsid w:val="003703D7"/>
    <w:rsid w:val="003708B7"/>
    <w:rsid w:val="00370AD8"/>
    <w:rsid w:val="00371A61"/>
    <w:rsid w:val="003727C0"/>
    <w:rsid w:val="00374CC0"/>
    <w:rsid w:val="00375643"/>
    <w:rsid w:val="00376CB8"/>
    <w:rsid w:val="00377E9D"/>
    <w:rsid w:val="00377FC0"/>
    <w:rsid w:val="00380803"/>
    <w:rsid w:val="003827CE"/>
    <w:rsid w:val="00382F9E"/>
    <w:rsid w:val="0038307B"/>
    <w:rsid w:val="003831FE"/>
    <w:rsid w:val="003866AC"/>
    <w:rsid w:val="003867E3"/>
    <w:rsid w:val="00387048"/>
    <w:rsid w:val="003901EF"/>
    <w:rsid w:val="003912E8"/>
    <w:rsid w:val="003914C2"/>
    <w:rsid w:val="00391952"/>
    <w:rsid w:val="00393045"/>
    <w:rsid w:val="0039428A"/>
    <w:rsid w:val="0039459A"/>
    <w:rsid w:val="00394E4A"/>
    <w:rsid w:val="00395371"/>
    <w:rsid w:val="00395841"/>
    <w:rsid w:val="00396FB8"/>
    <w:rsid w:val="003A0879"/>
    <w:rsid w:val="003A15B1"/>
    <w:rsid w:val="003A15C9"/>
    <w:rsid w:val="003A317D"/>
    <w:rsid w:val="003A32EC"/>
    <w:rsid w:val="003A3659"/>
    <w:rsid w:val="003A3E87"/>
    <w:rsid w:val="003A44A7"/>
    <w:rsid w:val="003A45B4"/>
    <w:rsid w:val="003A477D"/>
    <w:rsid w:val="003B22EB"/>
    <w:rsid w:val="003B2CAE"/>
    <w:rsid w:val="003B320B"/>
    <w:rsid w:val="003B37C2"/>
    <w:rsid w:val="003B525F"/>
    <w:rsid w:val="003B52A3"/>
    <w:rsid w:val="003B5441"/>
    <w:rsid w:val="003B5460"/>
    <w:rsid w:val="003B6BC6"/>
    <w:rsid w:val="003C0505"/>
    <w:rsid w:val="003C23A1"/>
    <w:rsid w:val="003C46EA"/>
    <w:rsid w:val="003C5F83"/>
    <w:rsid w:val="003D214E"/>
    <w:rsid w:val="003D3AEE"/>
    <w:rsid w:val="003D3D92"/>
    <w:rsid w:val="003D3E11"/>
    <w:rsid w:val="003D425A"/>
    <w:rsid w:val="003D62D1"/>
    <w:rsid w:val="003D64A7"/>
    <w:rsid w:val="003D702E"/>
    <w:rsid w:val="003D7E90"/>
    <w:rsid w:val="003E2254"/>
    <w:rsid w:val="003E2B26"/>
    <w:rsid w:val="003E37C7"/>
    <w:rsid w:val="003E3B50"/>
    <w:rsid w:val="003E74F7"/>
    <w:rsid w:val="003F0956"/>
    <w:rsid w:val="003F1018"/>
    <w:rsid w:val="003F148F"/>
    <w:rsid w:val="003F196F"/>
    <w:rsid w:val="003F2E82"/>
    <w:rsid w:val="003F4CA3"/>
    <w:rsid w:val="003F4CB9"/>
    <w:rsid w:val="003F559D"/>
    <w:rsid w:val="003F57C9"/>
    <w:rsid w:val="003F73BD"/>
    <w:rsid w:val="0040119B"/>
    <w:rsid w:val="0040203F"/>
    <w:rsid w:val="00403098"/>
    <w:rsid w:val="00403998"/>
    <w:rsid w:val="00403A14"/>
    <w:rsid w:val="0040489B"/>
    <w:rsid w:val="004077F8"/>
    <w:rsid w:val="00410C29"/>
    <w:rsid w:val="0041355A"/>
    <w:rsid w:val="004146E1"/>
    <w:rsid w:val="00420532"/>
    <w:rsid w:val="00421AF7"/>
    <w:rsid w:val="00422164"/>
    <w:rsid w:val="004228C5"/>
    <w:rsid w:val="00422C84"/>
    <w:rsid w:val="00424539"/>
    <w:rsid w:val="004247F1"/>
    <w:rsid w:val="004250C1"/>
    <w:rsid w:val="004253E9"/>
    <w:rsid w:val="00430888"/>
    <w:rsid w:val="00431159"/>
    <w:rsid w:val="004322D5"/>
    <w:rsid w:val="0043281E"/>
    <w:rsid w:val="00434B17"/>
    <w:rsid w:val="00436938"/>
    <w:rsid w:val="00437258"/>
    <w:rsid w:val="00437D62"/>
    <w:rsid w:val="00440DCB"/>
    <w:rsid w:val="004415B6"/>
    <w:rsid w:val="0044359A"/>
    <w:rsid w:val="00444240"/>
    <w:rsid w:val="004473AA"/>
    <w:rsid w:val="00450497"/>
    <w:rsid w:val="00450A0E"/>
    <w:rsid w:val="0045165E"/>
    <w:rsid w:val="00451ACD"/>
    <w:rsid w:val="00451FEA"/>
    <w:rsid w:val="00452B70"/>
    <w:rsid w:val="00453C25"/>
    <w:rsid w:val="00455455"/>
    <w:rsid w:val="004557E2"/>
    <w:rsid w:val="004570E0"/>
    <w:rsid w:val="004571C1"/>
    <w:rsid w:val="00460A0E"/>
    <w:rsid w:val="00460C16"/>
    <w:rsid w:val="00463145"/>
    <w:rsid w:val="0046542B"/>
    <w:rsid w:val="00465B23"/>
    <w:rsid w:val="00465E7A"/>
    <w:rsid w:val="004663FF"/>
    <w:rsid w:val="00470FC0"/>
    <w:rsid w:val="0047183D"/>
    <w:rsid w:val="00471896"/>
    <w:rsid w:val="00471AE0"/>
    <w:rsid w:val="004729E7"/>
    <w:rsid w:val="004734C2"/>
    <w:rsid w:val="00474207"/>
    <w:rsid w:val="0047438B"/>
    <w:rsid w:val="00476E0F"/>
    <w:rsid w:val="00477754"/>
    <w:rsid w:val="004779BA"/>
    <w:rsid w:val="00480ECE"/>
    <w:rsid w:val="0048117E"/>
    <w:rsid w:val="004819A8"/>
    <w:rsid w:val="004819BA"/>
    <w:rsid w:val="0048278D"/>
    <w:rsid w:val="00483280"/>
    <w:rsid w:val="004837CC"/>
    <w:rsid w:val="004844A9"/>
    <w:rsid w:val="004849EC"/>
    <w:rsid w:val="00485024"/>
    <w:rsid w:val="00486BAF"/>
    <w:rsid w:val="00486DE7"/>
    <w:rsid w:val="004875AB"/>
    <w:rsid w:val="004901CB"/>
    <w:rsid w:val="004919D1"/>
    <w:rsid w:val="0049736F"/>
    <w:rsid w:val="004A074B"/>
    <w:rsid w:val="004A101D"/>
    <w:rsid w:val="004A1749"/>
    <w:rsid w:val="004A2594"/>
    <w:rsid w:val="004A4D73"/>
    <w:rsid w:val="004A52DD"/>
    <w:rsid w:val="004A6799"/>
    <w:rsid w:val="004A715C"/>
    <w:rsid w:val="004A799E"/>
    <w:rsid w:val="004A7D63"/>
    <w:rsid w:val="004B0E90"/>
    <w:rsid w:val="004B12FA"/>
    <w:rsid w:val="004B1E00"/>
    <w:rsid w:val="004B1E72"/>
    <w:rsid w:val="004B1F20"/>
    <w:rsid w:val="004B2213"/>
    <w:rsid w:val="004B281E"/>
    <w:rsid w:val="004B3876"/>
    <w:rsid w:val="004B3E20"/>
    <w:rsid w:val="004B50F9"/>
    <w:rsid w:val="004B6D08"/>
    <w:rsid w:val="004B75D7"/>
    <w:rsid w:val="004C0D19"/>
    <w:rsid w:val="004C1644"/>
    <w:rsid w:val="004C2A20"/>
    <w:rsid w:val="004C35FF"/>
    <w:rsid w:val="004C45DE"/>
    <w:rsid w:val="004C6B27"/>
    <w:rsid w:val="004C6F7B"/>
    <w:rsid w:val="004D21CF"/>
    <w:rsid w:val="004D3A2D"/>
    <w:rsid w:val="004D456B"/>
    <w:rsid w:val="004D4D89"/>
    <w:rsid w:val="004D5F2F"/>
    <w:rsid w:val="004D62BB"/>
    <w:rsid w:val="004D7986"/>
    <w:rsid w:val="004E20F2"/>
    <w:rsid w:val="004E2418"/>
    <w:rsid w:val="004E3455"/>
    <w:rsid w:val="004E3F2E"/>
    <w:rsid w:val="004E4985"/>
    <w:rsid w:val="004E558A"/>
    <w:rsid w:val="004E5ECD"/>
    <w:rsid w:val="004E7482"/>
    <w:rsid w:val="004E78B6"/>
    <w:rsid w:val="004E797C"/>
    <w:rsid w:val="004E7B7A"/>
    <w:rsid w:val="004E7EE0"/>
    <w:rsid w:val="004F44FF"/>
    <w:rsid w:val="004F4BB6"/>
    <w:rsid w:val="004F4CD6"/>
    <w:rsid w:val="004F5518"/>
    <w:rsid w:val="004F6AEF"/>
    <w:rsid w:val="004F7940"/>
    <w:rsid w:val="004F79CA"/>
    <w:rsid w:val="00502656"/>
    <w:rsid w:val="005047FE"/>
    <w:rsid w:val="0050589B"/>
    <w:rsid w:val="00510091"/>
    <w:rsid w:val="0051202E"/>
    <w:rsid w:val="00512345"/>
    <w:rsid w:val="00512910"/>
    <w:rsid w:val="005129FF"/>
    <w:rsid w:val="00512B13"/>
    <w:rsid w:val="005158C3"/>
    <w:rsid w:val="00517AE1"/>
    <w:rsid w:val="005204B6"/>
    <w:rsid w:val="00520939"/>
    <w:rsid w:val="00521A29"/>
    <w:rsid w:val="00521C12"/>
    <w:rsid w:val="00522CF9"/>
    <w:rsid w:val="0052322B"/>
    <w:rsid w:val="00523CB3"/>
    <w:rsid w:val="0052630B"/>
    <w:rsid w:val="0053036E"/>
    <w:rsid w:val="00532276"/>
    <w:rsid w:val="00532430"/>
    <w:rsid w:val="00532976"/>
    <w:rsid w:val="00532FEA"/>
    <w:rsid w:val="00533290"/>
    <w:rsid w:val="0053366A"/>
    <w:rsid w:val="0053373A"/>
    <w:rsid w:val="00535886"/>
    <w:rsid w:val="005373E0"/>
    <w:rsid w:val="00537E83"/>
    <w:rsid w:val="0054169E"/>
    <w:rsid w:val="0054224D"/>
    <w:rsid w:val="00542C1D"/>
    <w:rsid w:val="0054371A"/>
    <w:rsid w:val="00544F98"/>
    <w:rsid w:val="00546BFD"/>
    <w:rsid w:val="00546CB8"/>
    <w:rsid w:val="005477CD"/>
    <w:rsid w:val="00547D71"/>
    <w:rsid w:val="0055477E"/>
    <w:rsid w:val="00556FFA"/>
    <w:rsid w:val="0056055F"/>
    <w:rsid w:val="005605B0"/>
    <w:rsid w:val="005647D5"/>
    <w:rsid w:val="005668FB"/>
    <w:rsid w:val="00567A32"/>
    <w:rsid w:val="00571C32"/>
    <w:rsid w:val="0057225F"/>
    <w:rsid w:val="00573835"/>
    <w:rsid w:val="0057409B"/>
    <w:rsid w:val="00574AAF"/>
    <w:rsid w:val="00576222"/>
    <w:rsid w:val="00576755"/>
    <w:rsid w:val="00581F03"/>
    <w:rsid w:val="005820CE"/>
    <w:rsid w:val="00584830"/>
    <w:rsid w:val="00584D6B"/>
    <w:rsid w:val="00586B49"/>
    <w:rsid w:val="00587A23"/>
    <w:rsid w:val="00587D33"/>
    <w:rsid w:val="005903F9"/>
    <w:rsid w:val="00590CD7"/>
    <w:rsid w:val="00590E5E"/>
    <w:rsid w:val="005922D6"/>
    <w:rsid w:val="00592586"/>
    <w:rsid w:val="005957F9"/>
    <w:rsid w:val="0059744F"/>
    <w:rsid w:val="00597ED8"/>
    <w:rsid w:val="005A062A"/>
    <w:rsid w:val="005A0903"/>
    <w:rsid w:val="005A219C"/>
    <w:rsid w:val="005A2456"/>
    <w:rsid w:val="005A31A2"/>
    <w:rsid w:val="005A3327"/>
    <w:rsid w:val="005A36EB"/>
    <w:rsid w:val="005A504C"/>
    <w:rsid w:val="005B06C4"/>
    <w:rsid w:val="005B0C3A"/>
    <w:rsid w:val="005B1C1E"/>
    <w:rsid w:val="005B4CCC"/>
    <w:rsid w:val="005B5CC8"/>
    <w:rsid w:val="005B7042"/>
    <w:rsid w:val="005B77F9"/>
    <w:rsid w:val="005C1494"/>
    <w:rsid w:val="005C1661"/>
    <w:rsid w:val="005C4018"/>
    <w:rsid w:val="005C4596"/>
    <w:rsid w:val="005C48E7"/>
    <w:rsid w:val="005C748A"/>
    <w:rsid w:val="005C78A7"/>
    <w:rsid w:val="005C7C4E"/>
    <w:rsid w:val="005D01CC"/>
    <w:rsid w:val="005D0C9F"/>
    <w:rsid w:val="005D10B2"/>
    <w:rsid w:val="005D1C65"/>
    <w:rsid w:val="005D3538"/>
    <w:rsid w:val="005D479C"/>
    <w:rsid w:val="005D49A7"/>
    <w:rsid w:val="005D53C9"/>
    <w:rsid w:val="005D5CA0"/>
    <w:rsid w:val="005D768B"/>
    <w:rsid w:val="005E1FA6"/>
    <w:rsid w:val="005E6385"/>
    <w:rsid w:val="005E6D2C"/>
    <w:rsid w:val="005E7AB5"/>
    <w:rsid w:val="005F1919"/>
    <w:rsid w:val="005F19FA"/>
    <w:rsid w:val="005F4B14"/>
    <w:rsid w:val="005F4C0A"/>
    <w:rsid w:val="005F5B05"/>
    <w:rsid w:val="005F702F"/>
    <w:rsid w:val="005F7F31"/>
    <w:rsid w:val="00602286"/>
    <w:rsid w:val="0060287E"/>
    <w:rsid w:val="00604548"/>
    <w:rsid w:val="00604F7F"/>
    <w:rsid w:val="006051AD"/>
    <w:rsid w:val="0060666B"/>
    <w:rsid w:val="006069A1"/>
    <w:rsid w:val="00606D10"/>
    <w:rsid w:val="00606E1C"/>
    <w:rsid w:val="00607064"/>
    <w:rsid w:val="006075DB"/>
    <w:rsid w:val="0061189C"/>
    <w:rsid w:val="00612484"/>
    <w:rsid w:val="00612766"/>
    <w:rsid w:val="00613948"/>
    <w:rsid w:val="00614539"/>
    <w:rsid w:val="00620B40"/>
    <w:rsid w:val="00620DDE"/>
    <w:rsid w:val="00624852"/>
    <w:rsid w:val="00624A6C"/>
    <w:rsid w:val="00624CA2"/>
    <w:rsid w:val="00624E43"/>
    <w:rsid w:val="00624F8E"/>
    <w:rsid w:val="00625373"/>
    <w:rsid w:val="00626796"/>
    <w:rsid w:val="006271A3"/>
    <w:rsid w:val="00627D56"/>
    <w:rsid w:val="00631153"/>
    <w:rsid w:val="00632F5A"/>
    <w:rsid w:val="006343F5"/>
    <w:rsid w:val="00634B55"/>
    <w:rsid w:val="00635DB0"/>
    <w:rsid w:val="00635F03"/>
    <w:rsid w:val="006360E9"/>
    <w:rsid w:val="006375CD"/>
    <w:rsid w:val="00637A02"/>
    <w:rsid w:val="00637C95"/>
    <w:rsid w:val="00641174"/>
    <w:rsid w:val="006418A6"/>
    <w:rsid w:val="006421A8"/>
    <w:rsid w:val="00642896"/>
    <w:rsid w:val="00642A0E"/>
    <w:rsid w:val="00642A50"/>
    <w:rsid w:val="006440B0"/>
    <w:rsid w:val="00651322"/>
    <w:rsid w:val="006523FB"/>
    <w:rsid w:val="00652630"/>
    <w:rsid w:val="0065663D"/>
    <w:rsid w:val="00656ED5"/>
    <w:rsid w:val="00660EEB"/>
    <w:rsid w:val="0066113B"/>
    <w:rsid w:val="006615A9"/>
    <w:rsid w:val="00664070"/>
    <w:rsid w:val="00665B2A"/>
    <w:rsid w:val="00665C46"/>
    <w:rsid w:val="00666F0A"/>
    <w:rsid w:val="00666FE0"/>
    <w:rsid w:val="0067051F"/>
    <w:rsid w:val="00670D2D"/>
    <w:rsid w:val="006735FC"/>
    <w:rsid w:val="00675144"/>
    <w:rsid w:val="00675355"/>
    <w:rsid w:val="0067582A"/>
    <w:rsid w:val="00676047"/>
    <w:rsid w:val="0067613B"/>
    <w:rsid w:val="00676243"/>
    <w:rsid w:val="00676CF8"/>
    <w:rsid w:val="00682798"/>
    <w:rsid w:val="0068589E"/>
    <w:rsid w:val="0068712B"/>
    <w:rsid w:val="00691223"/>
    <w:rsid w:val="00691A8B"/>
    <w:rsid w:val="00693234"/>
    <w:rsid w:val="006938D0"/>
    <w:rsid w:val="0069431C"/>
    <w:rsid w:val="00695A89"/>
    <w:rsid w:val="006A19C3"/>
    <w:rsid w:val="006A2482"/>
    <w:rsid w:val="006A57EA"/>
    <w:rsid w:val="006A5A2D"/>
    <w:rsid w:val="006B0D37"/>
    <w:rsid w:val="006B12F2"/>
    <w:rsid w:val="006B1B76"/>
    <w:rsid w:val="006B3875"/>
    <w:rsid w:val="006B64CA"/>
    <w:rsid w:val="006B6C99"/>
    <w:rsid w:val="006B7C21"/>
    <w:rsid w:val="006C0854"/>
    <w:rsid w:val="006C350E"/>
    <w:rsid w:val="006C38B5"/>
    <w:rsid w:val="006C3E02"/>
    <w:rsid w:val="006C3FC0"/>
    <w:rsid w:val="006C4BEA"/>
    <w:rsid w:val="006C4E01"/>
    <w:rsid w:val="006C6EDB"/>
    <w:rsid w:val="006C797E"/>
    <w:rsid w:val="006D132F"/>
    <w:rsid w:val="006D2B39"/>
    <w:rsid w:val="006D42D0"/>
    <w:rsid w:val="006D47F8"/>
    <w:rsid w:val="006D5900"/>
    <w:rsid w:val="006D5987"/>
    <w:rsid w:val="006D5EFA"/>
    <w:rsid w:val="006D6589"/>
    <w:rsid w:val="006E0434"/>
    <w:rsid w:val="006E08DB"/>
    <w:rsid w:val="006E1697"/>
    <w:rsid w:val="006E1A3F"/>
    <w:rsid w:val="006E23E6"/>
    <w:rsid w:val="006E2DC1"/>
    <w:rsid w:val="006E311E"/>
    <w:rsid w:val="006E3727"/>
    <w:rsid w:val="006E3F2A"/>
    <w:rsid w:val="006E4385"/>
    <w:rsid w:val="006E58D8"/>
    <w:rsid w:val="006E6552"/>
    <w:rsid w:val="006E68D6"/>
    <w:rsid w:val="006E7E4C"/>
    <w:rsid w:val="006E7E9D"/>
    <w:rsid w:val="006F18DF"/>
    <w:rsid w:val="006F2166"/>
    <w:rsid w:val="006F2385"/>
    <w:rsid w:val="006F2BC8"/>
    <w:rsid w:val="006F3C43"/>
    <w:rsid w:val="00700589"/>
    <w:rsid w:val="007030AC"/>
    <w:rsid w:val="00704F74"/>
    <w:rsid w:val="0070525B"/>
    <w:rsid w:val="007052C8"/>
    <w:rsid w:val="00705CB6"/>
    <w:rsid w:val="00705F24"/>
    <w:rsid w:val="00706032"/>
    <w:rsid w:val="00707127"/>
    <w:rsid w:val="00710024"/>
    <w:rsid w:val="00711B78"/>
    <w:rsid w:val="00712B33"/>
    <w:rsid w:val="007148FF"/>
    <w:rsid w:val="00714BC3"/>
    <w:rsid w:val="00715C01"/>
    <w:rsid w:val="007160C7"/>
    <w:rsid w:val="007162FF"/>
    <w:rsid w:val="0071633C"/>
    <w:rsid w:val="007166C4"/>
    <w:rsid w:val="00716EA0"/>
    <w:rsid w:val="007179D0"/>
    <w:rsid w:val="0072107B"/>
    <w:rsid w:val="0072352A"/>
    <w:rsid w:val="007277C1"/>
    <w:rsid w:val="0072798C"/>
    <w:rsid w:val="007305BE"/>
    <w:rsid w:val="007314B9"/>
    <w:rsid w:val="0073227B"/>
    <w:rsid w:val="0073636E"/>
    <w:rsid w:val="007364F5"/>
    <w:rsid w:val="007407AE"/>
    <w:rsid w:val="007412D3"/>
    <w:rsid w:val="0074152A"/>
    <w:rsid w:val="0074322B"/>
    <w:rsid w:val="00743BD5"/>
    <w:rsid w:val="00745AC4"/>
    <w:rsid w:val="00747965"/>
    <w:rsid w:val="0075011A"/>
    <w:rsid w:val="00750AD2"/>
    <w:rsid w:val="00750AFC"/>
    <w:rsid w:val="00751F82"/>
    <w:rsid w:val="00756966"/>
    <w:rsid w:val="00756AEF"/>
    <w:rsid w:val="007604A5"/>
    <w:rsid w:val="007619E9"/>
    <w:rsid w:val="00761A9E"/>
    <w:rsid w:val="00762BD8"/>
    <w:rsid w:val="007633CC"/>
    <w:rsid w:val="00764F20"/>
    <w:rsid w:val="00766314"/>
    <w:rsid w:val="007676ED"/>
    <w:rsid w:val="00770156"/>
    <w:rsid w:val="00770DDF"/>
    <w:rsid w:val="0077119D"/>
    <w:rsid w:val="00771B49"/>
    <w:rsid w:val="007738CB"/>
    <w:rsid w:val="00773B15"/>
    <w:rsid w:val="00774F0B"/>
    <w:rsid w:val="00775BBB"/>
    <w:rsid w:val="00776994"/>
    <w:rsid w:val="00781729"/>
    <w:rsid w:val="0078190A"/>
    <w:rsid w:val="007820EC"/>
    <w:rsid w:val="007823BE"/>
    <w:rsid w:val="00782F43"/>
    <w:rsid w:val="00783A46"/>
    <w:rsid w:val="0078771C"/>
    <w:rsid w:val="00790A49"/>
    <w:rsid w:val="00792237"/>
    <w:rsid w:val="007927FF"/>
    <w:rsid w:val="0079323B"/>
    <w:rsid w:val="007934D2"/>
    <w:rsid w:val="007935AB"/>
    <w:rsid w:val="00793E1C"/>
    <w:rsid w:val="00794406"/>
    <w:rsid w:val="007952E6"/>
    <w:rsid w:val="00797F6E"/>
    <w:rsid w:val="00797FF2"/>
    <w:rsid w:val="007A0343"/>
    <w:rsid w:val="007A0AC2"/>
    <w:rsid w:val="007A473C"/>
    <w:rsid w:val="007A50E9"/>
    <w:rsid w:val="007A546C"/>
    <w:rsid w:val="007A560E"/>
    <w:rsid w:val="007A713A"/>
    <w:rsid w:val="007A7B07"/>
    <w:rsid w:val="007B0659"/>
    <w:rsid w:val="007B11B3"/>
    <w:rsid w:val="007B2E49"/>
    <w:rsid w:val="007B4E35"/>
    <w:rsid w:val="007B5E94"/>
    <w:rsid w:val="007B72EA"/>
    <w:rsid w:val="007C02C0"/>
    <w:rsid w:val="007C0DF1"/>
    <w:rsid w:val="007C2FC8"/>
    <w:rsid w:val="007C3814"/>
    <w:rsid w:val="007C449A"/>
    <w:rsid w:val="007C4A1C"/>
    <w:rsid w:val="007C74D4"/>
    <w:rsid w:val="007D121D"/>
    <w:rsid w:val="007D1547"/>
    <w:rsid w:val="007D1578"/>
    <w:rsid w:val="007D4620"/>
    <w:rsid w:val="007D582C"/>
    <w:rsid w:val="007D5B49"/>
    <w:rsid w:val="007E0A1A"/>
    <w:rsid w:val="007E128E"/>
    <w:rsid w:val="007E2305"/>
    <w:rsid w:val="007E3E9A"/>
    <w:rsid w:val="007E47BF"/>
    <w:rsid w:val="007E7737"/>
    <w:rsid w:val="007F1FCB"/>
    <w:rsid w:val="007F34D5"/>
    <w:rsid w:val="007F7500"/>
    <w:rsid w:val="0080150D"/>
    <w:rsid w:val="0080223F"/>
    <w:rsid w:val="00803709"/>
    <w:rsid w:val="00805B54"/>
    <w:rsid w:val="00807236"/>
    <w:rsid w:val="0080777D"/>
    <w:rsid w:val="00807869"/>
    <w:rsid w:val="00814EAE"/>
    <w:rsid w:val="0081693F"/>
    <w:rsid w:val="008207D6"/>
    <w:rsid w:val="00821231"/>
    <w:rsid w:val="008217F5"/>
    <w:rsid w:val="0082363C"/>
    <w:rsid w:val="008240C3"/>
    <w:rsid w:val="00824183"/>
    <w:rsid w:val="008266AE"/>
    <w:rsid w:val="00826AE6"/>
    <w:rsid w:val="00830408"/>
    <w:rsid w:val="00830E25"/>
    <w:rsid w:val="0083197E"/>
    <w:rsid w:val="008323DD"/>
    <w:rsid w:val="00833A43"/>
    <w:rsid w:val="008355F9"/>
    <w:rsid w:val="00835756"/>
    <w:rsid w:val="0084325D"/>
    <w:rsid w:val="00845CF5"/>
    <w:rsid w:val="00850B9C"/>
    <w:rsid w:val="00852EA8"/>
    <w:rsid w:val="0085342D"/>
    <w:rsid w:val="008551AB"/>
    <w:rsid w:val="00856EF2"/>
    <w:rsid w:val="008602D8"/>
    <w:rsid w:val="008613D6"/>
    <w:rsid w:val="008627BF"/>
    <w:rsid w:val="00863063"/>
    <w:rsid w:val="00863279"/>
    <w:rsid w:val="00863D76"/>
    <w:rsid w:val="00863E4F"/>
    <w:rsid w:val="0086452C"/>
    <w:rsid w:val="0086591C"/>
    <w:rsid w:val="008660F5"/>
    <w:rsid w:val="008664AF"/>
    <w:rsid w:val="008668A0"/>
    <w:rsid w:val="00867653"/>
    <w:rsid w:val="00867BBE"/>
    <w:rsid w:val="00867BFA"/>
    <w:rsid w:val="00867C84"/>
    <w:rsid w:val="00870625"/>
    <w:rsid w:val="008710AB"/>
    <w:rsid w:val="00871A72"/>
    <w:rsid w:val="00873174"/>
    <w:rsid w:val="008747AD"/>
    <w:rsid w:val="00874B89"/>
    <w:rsid w:val="008760C0"/>
    <w:rsid w:val="00876EA0"/>
    <w:rsid w:val="00882081"/>
    <w:rsid w:val="00884ADB"/>
    <w:rsid w:val="00885AA8"/>
    <w:rsid w:val="00886805"/>
    <w:rsid w:val="00886ADE"/>
    <w:rsid w:val="00886D26"/>
    <w:rsid w:val="00887ED6"/>
    <w:rsid w:val="00891143"/>
    <w:rsid w:val="00891CBE"/>
    <w:rsid w:val="00892D17"/>
    <w:rsid w:val="00897EA0"/>
    <w:rsid w:val="008A0534"/>
    <w:rsid w:val="008A1081"/>
    <w:rsid w:val="008A55F0"/>
    <w:rsid w:val="008B29C3"/>
    <w:rsid w:val="008B2B3F"/>
    <w:rsid w:val="008B31FB"/>
    <w:rsid w:val="008B4438"/>
    <w:rsid w:val="008B64F5"/>
    <w:rsid w:val="008C1252"/>
    <w:rsid w:val="008C51AB"/>
    <w:rsid w:val="008D2823"/>
    <w:rsid w:val="008D3C72"/>
    <w:rsid w:val="008D4B58"/>
    <w:rsid w:val="008D5B58"/>
    <w:rsid w:val="008D6A2F"/>
    <w:rsid w:val="008D6A64"/>
    <w:rsid w:val="008E035D"/>
    <w:rsid w:val="008E1E68"/>
    <w:rsid w:val="008E249A"/>
    <w:rsid w:val="008E2EAB"/>
    <w:rsid w:val="008E445F"/>
    <w:rsid w:val="008E78F1"/>
    <w:rsid w:val="008F26D5"/>
    <w:rsid w:val="008F2E2C"/>
    <w:rsid w:val="008F440D"/>
    <w:rsid w:val="008F5EB3"/>
    <w:rsid w:val="008F6EE4"/>
    <w:rsid w:val="008F6FF7"/>
    <w:rsid w:val="00902F80"/>
    <w:rsid w:val="0090551F"/>
    <w:rsid w:val="0090681A"/>
    <w:rsid w:val="00907D2E"/>
    <w:rsid w:val="0091152D"/>
    <w:rsid w:val="009138EA"/>
    <w:rsid w:val="0091477D"/>
    <w:rsid w:val="00917E7B"/>
    <w:rsid w:val="0092029E"/>
    <w:rsid w:val="00923521"/>
    <w:rsid w:val="00923771"/>
    <w:rsid w:val="00925C40"/>
    <w:rsid w:val="00926BF1"/>
    <w:rsid w:val="00927E81"/>
    <w:rsid w:val="009301D3"/>
    <w:rsid w:val="009305DA"/>
    <w:rsid w:val="0093122D"/>
    <w:rsid w:val="00932F3B"/>
    <w:rsid w:val="00935696"/>
    <w:rsid w:val="00935939"/>
    <w:rsid w:val="0093633E"/>
    <w:rsid w:val="0093789A"/>
    <w:rsid w:val="009407C8"/>
    <w:rsid w:val="00940EAE"/>
    <w:rsid w:val="00943537"/>
    <w:rsid w:val="00943A82"/>
    <w:rsid w:val="00943DBF"/>
    <w:rsid w:val="00943F58"/>
    <w:rsid w:val="00944868"/>
    <w:rsid w:val="00945936"/>
    <w:rsid w:val="00946B8C"/>
    <w:rsid w:val="00947550"/>
    <w:rsid w:val="00947A02"/>
    <w:rsid w:val="0095034D"/>
    <w:rsid w:val="00951379"/>
    <w:rsid w:val="00951950"/>
    <w:rsid w:val="00951D8E"/>
    <w:rsid w:val="00952591"/>
    <w:rsid w:val="00954855"/>
    <w:rsid w:val="00954E5C"/>
    <w:rsid w:val="0095655D"/>
    <w:rsid w:val="00956CDC"/>
    <w:rsid w:val="00961181"/>
    <w:rsid w:val="009621EE"/>
    <w:rsid w:val="00964ABC"/>
    <w:rsid w:val="00964F6C"/>
    <w:rsid w:val="00965260"/>
    <w:rsid w:val="00967373"/>
    <w:rsid w:val="00967BF0"/>
    <w:rsid w:val="009709BC"/>
    <w:rsid w:val="00970EF0"/>
    <w:rsid w:val="00973386"/>
    <w:rsid w:val="00973A20"/>
    <w:rsid w:val="00974C3A"/>
    <w:rsid w:val="00974EF0"/>
    <w:rsid w:val="00976704"/>
    <w:rsid w:val="0098030C"/>
    <w:rsid w:val="009826E6"/>
    <w:rsid w:val="0098329C"/>
    <w:rsid w:val="00983359"/>
    <w:rsid w:val="0098360A"/>
    <w:rsid w:val="00984070"/>
    <w:rsid w:val="009840A9"/>
    <w:rsid w:val="009843AE"/>
    <w:rsid w:val="00984543"/>
    <w:rsid w:val="00985AF5"/>
    <w:rsid w:val="00987E8F"/>
    <w:rsid w:val="00990768"/>
    <w:rsid w:val="00994BBC"/>
    <w:rsid w:val="0099552C"/>
    <w:rsid w:val="00995636"/>
    <w:rsid w:val="009961E6"/>
    <w:rsid w:val="009973C2"/>
    <w:rsid w:val="009A0A8F"/>
    <w:rsid w:val="009A0CC0"/>
    <w:rsid w:val="009A0FE3"/>
    <w:rsid w:val="009A168F"/>
    <w:rsid w:val="009A1FEF"/>
    <w:rsid w:val="009A206E"/>
    <w:rsid w:val="009A2F78"/>
    <w:rsid w:val="009A4374"/>
    <w:rsid w:val="009A51C0"/>
    <w:rsid w:val="009A5493"/>
    <w:rsid w:val="009A5986"/>
    <w:rsid w:val="009A668C"/>
    <w:rsid w:val="009A701D"/>
    <w:rsid w:val="009A78BF"/>
    <w:rsid w:val="009B16FF"/>
    <w:rsid w:val="009B28CF"/>
    <w:rsid w:val="009B3AFB"/>
    <w:rsid w:val="009B4D00"/>
    <w:rsid w:val="009B5F27"/>
    <w:rsid w:val="009B657E"/>
    <w:rsid w:val="009C120B"/>
    <w:rsid w:val="009C234E"/>
    <w:rsid w:val="009C682D"/>
    <w:rsid w:val="009C6C5B"/>
    <w:rsid w:val="009C6E40"/>
    <w:rsid w:val="009C7C4F"/>
    <w:rsid w:val="009D1542"/>
    <w:rsid w:val="009D1905"/>
    <w:rsid w:val="009D35D3"/>
    <w:rsid w:val="009D4B51"/>
    <w:rsid w:val="009D53A4"/>
    <w:rsid w:val="009E00A4"/>
    <w:rsid w:val="009E0C9A"/>
    <w:rsid w:val="009E1D60"/>
    <w:rsid w:val="009E20CC"/>
    <w:rsid w:val="009E3318"/>
    <w:rsid w:val="009E4C57"/>
    <w:rsid w:val="009E5859"/>
    <w:rsid w:val="009F1618"/>
    <w:rsid w:val="009F22F6"/>
    <w:rsid w:val="009F2B45"/>
    <w:rsid w:val="009F39C8"/>
    <w:rsid w:val="009F3A61"/>
    <w:rsid w:val="00A039B6"/>
    <w:rsid w:val="00A048A6"/>
    <w:rsid w:val="00A05664"/>
    <w:rsid w:val="00A06D1E"/>
    <w:rsid w:val="00A0715A"/>
    <w:rsid w:val="00A077BE"/>
    <w:rsid w:val="00A1199C"/>
    <w:rsid w:val="00A119BD"/>
    <w:rsid w:val="00A122B5"/>
    <w:rsid w:val="00A12AE0"/>
    <w:rsid w:val="00A13894"/>
    <w:rsid w:val="00A14396"/>
    <w:rsid w:val="00A1451B"/>
    <w:rsid w:val="00A14D50"/>
    <w:rsid w:val="00A15324"/>
    <w:rsid w:val="00A16794"/>
    <w:rsid w:val="00A20913"/>
    <w:rsid w:val="00A20B72"/>
    <w:rsid w:val="00A22E4A"/>
    <w:rsid w:val="00A24698"/>
    <w:rsid w:val="00A24A00"/>
    <w:rsid w:val="00A253AD"/>
    <w:rsid w:val="00A258C3"/>
    <w:rsid w:val="00A26893"/>
    <w:rsid w:val="00A26E21"/>
    <w:rsid w:val="00A27508"/>
    <w:rsid w:val="00A32CB5"/>
    <w:rsid w:val="00A336DE"/>
    <w:rsid w:val="00A33FE9"/>
    <w:rsid w:val="00A3450C"/>
    <w:rsid w:val="00A373FE"/>
    <w:rsid w:val="00A37551"/>
    <w:rsid w:val="00A37BC7"/>
    <w:rsid w:val="00A40010"/>
    <w:rsid w:val="00A40968"/>
    <w:rsid w:val="00A41B66"/>
    <w:rsid w:val="00A436AB"/>
    <w:rsid w:val="00A44135"/>
    <w:rsid w:val="00A47003"/>
    <w:rsid w:val="00A475A3"/>
    <w:rsid w:val="00A508E3"/>
    <w:rsid w:val="00A50BEC"/>
    <w:rsid w:val="00A52F5F"/>
    <w:rsid w:val="00A536AB"/>
    <w:rsid w:val="00A549E7"/>
    <w:rsid w:val="00A555D4"/>
    <w:rsid w:val="00A61B21"/>
    <w:rsid w:val="00A626DD"/>
    <w:rsid w:val="00A63349"/>
    <w:rsid w:val="00A63640"/>
    <w:rsid w:val="00A640FA"/>
    <w:rsid w:val="00A659F4"/>
    <w:rsid w:val="00A671F6"/>
    <w:rsid w:val="00A70998"/>
    <w:rsid w:val="00A72144"/>
    <w:rsid w:val="00A72A0D"/>
    <w:rsid w:val="00A73FD3"/>
    <w:rsid w:val="00A74C5C"/>
    <w:rsid w:val="00A7561B"/>
    <w:rsid w:val="00A80A3E"/>
    <w:rsid w:val="00A80B20"/>
    <w:rsid w:val="00A80B5C"/>
    <w:rsid w:val="00A817E2"/>
    <w:rsid w:val="00A81A68"/>
    <w:rsid w:val="00A8292C"/>
    <w:rsid w:val="00A82A4A"/>
    <w:rsid w:val="00A832D6"/>
    <w:rsid w:val="00A83EA3"/>
    <w:rsid w:val="00A85057"/>
    <w:rsid w:val="00A85176"/>
    <w:rsid w:val="00A8684C"/>
    <w:rsid w:val="00A8699D"/>
    <w:rsid w:val="00A86C79"/>
    <w:rsid w:val="00A86E69"/>
    <w:rsid w:val="00A87486"/>
    <w:rsid w:val="00A875E9"/>
    <w:rsid w:val="00A917FF"/>
    <w:rsid w:val="00A91B96"/>
    <w:rsid w:val="00A92A26"/>
    <w:rsid w:val="00A94867"/>
    <w:rsid w:val="00A94F79"/>
    <w:rsid w:val="00A9504B"/>
    <w:rsid w:val="00A95BFC"/>
    <w:rsid w:val="00A9753E"/>
    <w:rsid w:val="00AA23B7"/>
    <w:rsid w:val="00AA3CBA"/>
    <w:rsid w:val="00AA64EF"/>
    <w:rsid w:val="00AA6A53"/>
    <w:rsid w:val="00AB2544"/>
    <w:rsid w:val="00AB390A"/>
    <w:rsid w:val="00AB4870"/>
    <w:rsid w:val="00AB64FD"/>
    <w:rsid w:val="00AC0671"/>
    <w:rsid w:val="00AC1F26"/>
    <w:rsid w:val="00AC2366"/>
    <w:rsid w:val="00AC254E"/>
    <w:rsid w:val="00AC262B"/>
    <w:rsid w:val="00AC35A4"/>
    <w:rsid w:val="00AC530B"/>
    <w:rsid w:val="00AD03AB"/>
    <w:rsid w:val="00AD0E6F"/>
    <w:rsid w:val="00AD11DB"/>
    <w:rsid w:val="00AD3D58"/>
    <w:rsid w:val="00AD5347"/>
    <w:rsid w:val="00AD631D"/>
    <w:rsid w:val="00AE170B"/>
    <w:rsid w:val="00AE177C"/>
    <w:rsid w:val="00AE6E11"/>
    <w:rsid w:val="00AF147D"/>
    <w:rsid w:val="00AF1DBE"/>
    <w:rsid w:val="00AF21D5"/>
    <w:rsid w:val="00AF4223"/>
    <w:rsid w:val="00AF47E7"/>
    <w:rsid w:val="00AF5721"/>
    <w:rsid w:val="00AF7C3C"/>
    <w:rsid w:val="00B0121C"/>
    <w:rsid w:val="00B01E10"/>
    <w:rsid w:val="00B02158"/>
    <w:rsid w:val="00B02A63"/>
    <w:rsid w:val="00B03744"/>
    <w:rsid w:val="00B03C3B"/>
    <w:rsid w:val="00B04508"/>
    <w:rsid w:val="00B055B5"/>
    <w:rsid w:val="00B0589A"/>
    <w:rsid w:val="00B066DA"/>
    <w:rsid w:val="00B06F1A"/>
    <w:rsid w:val="00B1134E"/>
    <w:rsid w:val="00B1190F"/>
    <w:rsid w:val="00B11CD0"/>
    <w:rsid w:val="00B122E3"/>
    <w:rsid w:val="00B145D6"/>
    <w:rsid w:val="00B15BC3"/>
    <w:rsid w:val="00B17CDB"/>
    <w:rsid w:val="00B20D66"/>
    <w:rsid w:val="00B20D6E"/>
    <w:rsid w:val="00B22708"/>
    <w:rsid w:val="00B22FBF"/>
    <w:rsid w:val="00B23257"/>
    <w:rsid w:val="00B24D53"/>
    <w:rsid w:val="00B253A5"/>
    <w:rsid w:val="00B25A44"/>
    <w:rsid w:val="00B26685"/>
    <w:rsid w:val="00B275D5"/>
    <w:rsid w:val="00B3076D"/>
    <w:rsid w:val="00B32CA3"/>
    <w:rsid w:val="00B33659"/>
    <w:rsid w:val="00B33D0B"/>
    <w:rsid w:val="00B33D48"/>
    <w:rsid w:val="00B34490"/>
    <w:rsid w:val="00B356DA"/>
    <w:rsid w:val="00B35A20"/>
    <w:rsid w:val="00B409A3"/>
    <w:rsid w:val="00B415BC"/>
    <w:rsid w:val="00B4169D"/>
    <w:rsid w:val="00B419D6"/>
    <w:rsid w:val="00B41BB0"/>
    <w:rsid w:val="00B44ED3"/>
    <w:rsid w:val="00B456EB"/>
    <w:rsid w:val="00B45A31"/>
    <w:rsid w:val="00B4644F"/>
    <w:rsid w:val="00B50012"/>
    <w:rsid w:val="00B60CDB"/>
    <w:rsid w:val="00B61F54"/>
    <w:rsid w:val="00B6215C"/>
    <w:rsid w:val="00B6235F"/>
    <w:rsid w:val="00B62A6A"/>
    <w:rsid w:val="00B62A96"/>
    <w:rsid w:val="00B64199"/>
    <w:rsid w:val="00B653DE"/>
    <w:rsid w:val="00B66E85"/>
    <w:rsid w:val="00B71DC9"/>
    <w:rsid w:val="00B721CB"/>
    <w:rsid w:val="00B723CC"/>
    <w:rsid w:val="00B72C83"/>
    <w:rsid w:val="00B72CAD"/>
    <w:rsid w:val="00B74CBA"/>
    <w:rsid w:val="00B75438"/>
    <w:rsid w:val="00B75C6A"/>
    <w:rsid w:val="00B76AB1"/>
    <w:rsid w:val="00B8072D"/>
    <w:rsid w:val="00B8128C"/>
    <w:rsid w:val="00B8136E"/>
    <w:rsid w:val="00B8355E"/>
    <w:rsid w:val="00B836B1"/>
    <w:rsid w:val="00B84909"/>
    <w:rsid w:val="00B84C62"/>
    <w:rsid w:val="00B90B38"/>
    <w:rsid w:val="00B91B3C"/>
    <w:rsid w:val="00B92423"/>
    <w:rsid w:val="00B9269F"/>
    <w:rsid w:val="00B9439F"/>
    <w:rsid w:val="00B95720"/>
    <w:rsid w:val="00B95CFD"/>
    <w:rsid w:val="00B97618"/>
    <w:rsid w:val="00BA1972"/>
    <w:rsid w:val="00BA20A6"/>
    <w:rsid w:val="00BA2560"/>
    <w:rsid w:val="00BA3E8B"/>
    <w:rsid w:val="00BA60AE"/>
    <w:rsid w:val="00BA60DF"/>
    <w:rsid w:val="00BA71A7"/>
    <w:rsid w:val="00BA7598"/>
    <w:rsid w:val="00BA7624"/>
    <w:rsid w:val="00BB0421"/>
    <w:rsid w:val="00BB106E"/>
    <w:rsid w:val="00BB1B46"/>
    <w:rsid w:val="00BB3411"/>
    <w:rsid w:val="00BB3532"/>
    <w:rsid w:val="00BB3969"/>
    <w:rsid w:val="00BB5FEC"/>
    <w:rsid w:val="00BC0123"/>
    <w:rsid w:val="00BC0832"/>
    <w:rsid w:val="00BC149E"/>
    <w:rsid w:val="00BC184E"/>
    <w:rsid w:val="00BC3169"/>
    <w:rsid w:val="00BC4CC0"/>
    <w:rsid w:val="00BC6C9E"/>
    <w:rsid w:val="00BC70CB"/>
    <w:rsid w:val="00BC7DE1"/>
    <w:rsid w:val="00BD0D8E"/>
    <w:rsid w:val="00BD38A9"/>
    <w:rsid w:val="00BD6AFE"/>
    <w:rsid w:val="00BE0711"/>
    <w:rsid w:val="00BE0B5E"/>
    <w:rsid w:val="00BE1DB1"/>
    <w:rsid w:val="00BE2990"/>
    <w:rsid w:val="00BE38B2"/>
    <w:rsid w:val="00BE3C08"/>
    <w:rsid w:val="00BE4AE0"/>
    <w:rsid w:val="00BE5105"/>
    <w:rsid w:val="00BE593C"/>
    <w:rsid w:val="00BE5950"/>
    <w:rsid w:val="00BF09C4"/>
    <w:rsid w:val="00BF2B8C"/>
    <w:rsid w:val="00BF46E8"/>
    <w:rsid w:val="00BF5253"/>
    <w:rsid w:val="00BF601B"/>
    <w:rsid w:val="00BF64C2"/>
    <w:rsid w:val="00BF6520"/>
    <w:rsid w:val="00C0220F"/>
    <w:rsid w:val="00C049EA"/>
    <w:rsid w:val="00C05AA6"/>
    <w:rsid w:val="00C065D2"/>
    <w:rsid w:val="00C109FD"/>
    <w:rsid w:val="00C10CAC"/>
    <w:rsid w:val="00C1172C"/>
    <w:rsid w:val="00C13B10"/>
    <w:rsid w:val="00C14439"/>
    <w:rsid w:val="00C148FA"/>
    <w:rsid w:val="00C14FF8"/>
    <w:rsid w:val="00C150D0"/>
    <w:rsid w:val="00C16E62"/>
    <w:rsid w:val="00C215FF"/>
    <w:rsid w:val="00C224B5"/>
    <w:rsid w:val="00C24D14"/>
    <w:rsid w:val="00C300FA"/>
    <w:rsid w:val="00C3101B"/>
    <w:rsid w:val="00C31CEA"/>
    <w:rsid w:val="00C34086"/>
    <w:rsid w:val="00C3431D"/>
    <w:rsid w:val="00C36053"/>
    <w:rsid w:val="00C4026D"/>
    <w:rsid w:val="00C41CC2"/>
    <w:rsid w:val="00C4223A"/>
    <w:rsid w:val="00C429BC"/>
    <w:rsid w:val="00C42E3C"/>
    <w:rsid w:val="00C445DE"/>
    <w:rsid w:val="00C4467E"/>
    <w:rsid w:val="00C45585"/>
    <w:rsid w:val="00C466F6"/>
    <w:rsid w:val="00C46873"/>
    <w:rsid w:val="00C46BA2"/>
    <w:rsid w:val="00C47458"/>
    <w:rsid w:val="00C502B7"/>
    <w:rsid w:val="00C506BF"/>
    <w:rsid w:val="00C515BD"/>
    <w:rsid w:val="00C516EA"/>
    <w:rsid w:val="00C518FF"/>
    <w:rsid w:val="00C56662"/>
    <w:rsid w:val="00C56D20"/>
    <w:rsid w:val="00C63DA8"/>
    <w:rsid w:val="00C65260"/>
    <w:rsid w:val="00C66C89"/>
    <w:rsid w:val="00C67146"/>
    <w:rsid w:val="00C676D3"/>
    <w:rsid w:val="00C67B2E"/>
    <w:rsid w:val="00C70E37"/>
    <w:rsid w:val="00C739A5"/>
    <w:rsid w:val="00C7467E"/>
    <w:rsid w:val="00C74B08"/>
    <w:rsid w:val="00C7509D"/>
    <w:rsid w:val="00C750D2"/>
    <w:rsid w:val="00C75A83"/>
    <w:rsid w:val="00C75E39"/>
    <w:rsid w:val="00C772E1"/>
    <w:rsid w:val="00C802B1"/>
    <w:rsid w:val="00C81103"/>
    <w:rsid w:val="00C8245F"/>
    <w:rsid w:val="00C82784"/>
    <w:rsid w:val="00C82C8A"/>
    <w:rsid w:val="00C851E6"/>
    <w:rsid w:val="00C852D3"/>
    <w:rsid w:val="00C86334"/>
    <w:rsid w:val="00C87578"/>
    <w:rsid w:val="00C912CF"/>
    <w:rsid w:val="00C9265E"/>
    <w:rsid w:val="00C9362B"/>
    <w:rsid w:val="00C939E1"/>
    <w:rsid w:val="00C941D8"/>
    <w:rsid w:val="00C949F5"/>
    <w:rsid w:val="00C95343"/>
    <w:rsid w:val="00C95542"/>
    <w:rsid w:val="00C95FDE"/>
    <w:rsid w:val="00C97684"/>
    <w:rsid w:val="00CA0BC2"/>
    <w:rsid w:val="00CA2B68"/>
    <w:rsid w:val="00CA4424"/>
    <w:rsid w:val="00CA447C"/>
    <w:rsid w:val="00CA5010"/>
    <w:rsid w:val="00CA59E6"/>
    <w:rsid w:val="00CA5AF3"/>
    <w:rsid w:val="00CA63E9"/>
    <w:rsid w:val="00CA71FE"/>
    <w:rsid w:val="00CB2E7A"/>
    <w:rsid w:val="00CB3879"/>
    <w:rsid w:val="00CB51B1"/>
    <w:rsid w:val="00CB579D"/>
    <w:rsid w:val="00CB6A41"/>
    <w:rsid w:val="00CB7C5C"/>
    <w:rsid w:val="00CC081C"/>
    <w:rsid w:val="00CC15D7"/>
    <w:rsid w:val="00CC23AB"/>
    <w:rsid w:val="00CC28F0"/>
    <w:rsid w:val="00CC29E6"/>
    <w:rsid w:val="00CC363A"/>
    <w:rsid w:val="00CC41C4"/>
    <w:rsid w:val="00CC60B6"/>
    <w:rsid w:val="00CC7AAF"/>
    <w:rsid w:val="00CD0C2E"/>
    <w:rsid w:val="00CD2379"/>
    <w:rsid w:val="00CD34F3"/>
    <w:rsid w:val="00CD3823"/>
    <w:rsid w:val="00CD3A59"/>
    <w:rsid w:val="00CD4B4D"/>
    <w:rsid w:val="00CD5493"/>
    <w:rsid w:val="00CD5FD9"/>
    <w:rsid w:val="00CD6086"/>
    <w:rsid w:val="00CD61BE"/>
    <w:rsid w:val="00CD671A"/>
    <w:rsid w:val="00CE5F4D"/>
    <w:rsid w:val="00CE6806"/>
    <w:rsid w:val="00CF0828"/>
    <w:rsid w:val="00CF1636"/>
    <w:rsid w:val="00CF5A01"/>
    <w:rsid w:val="00CF65AF"/>
    <w:rsid w:val="00D003A0"/>
    <w:rsid w:val="00D022EC"/>
    <w:rsid w:val="00D0279F"/>
    <w:rsid w:val="00D038C1"/>
    <w:rsid w:val="00D03E31"/>
    <w:rsid w:val="00D03FD0"/>
    <w:rsid w:val="00D040DC"/>
    <w:rsid w:val="00D04325"/>
    <w:rsid w:val="00D05581"/>
    <w:rsid w:val="00D05DB5"/>
    <w:rsid w:val="00D065D9"/>
    <w:rsid w:val="00D10337"/>
    <w:rsid w:val="00D104FF"/>
    <w:rsid w:val="00D10D50"/>
    <w:rsid w:val="00D12022"/>
    <w:rsid w:val="00D158AA"/>
    <w:rsid w:val="00D1723C"/>
    <w:rsid w:val="00D173F4"/>
    <w:rsid w:val="00D17A18"/>
    <w:rsid w:val="00D17A32"/>
    <w:rsid w:val="00D17BFD"/>
    <w:rsid w:val="00D17E31"/>
    <w:rsid w:val="00D20844"/>
    <w:rsid w:val="00D20F83"/>
    <w:rsid w:val="00D210C3"/>
    <w:rsid w:val="00D2270A"/>
    <w:rsid w:val="00D25D12"/>
    <w:rsid w:val="00D2760B"/>
    <w:rsid w:val="00D3105E"/>
    <w:rsid w:val="00D3109D"/>
    <w:rsid w:val="00D31A06"/>
    <w:rsid w:val="00D32662"/>
    <w:rsid w:val="00D32CC5"/>
    <w:rsid w:val="00D33008"/>
    <w:rsid w:val="00D335EA"/>
    <w:rsid w:val="00D34134"/>
    <w:rsid w:val="00D34309"/>
    <w:rsid w:val="00D356F5"/>
    <w:rsid w:val="00D40EB6"/>
    <w:rsid w:val="00D42F58"/>
    <w:rsid w:val="00D46E0D"/>
    <w:rsid w:val="00D47E54"/>
    <w:rsid w:val="00D50FAB"/>
    <w:rsid w:val="00D51206"/>
    <w:rsid w:val="00D513A3"/>
    <w:rsid w:val="00D53C1A"/>
    <w:rsid w:val="00D5416E"/>
    <w:rsid w:val="00D567A5"/>
    <w:rsid w:val="00D569F2"/>
    <w:rsid w:val="00D56C61"/>
    <w:rsid w:val="00D573BA"/>
    <w:rsid w:val="00D57969"/>
    <w:rsid w:val="00D57AB2"/>
    <w:rsid w:val="00D6183E"/>
    <w:rsid w:val="00D62164"/>
    <w:rsid w:val="00D6240C"/>
    <w:rsid w:val="00D62556"/>
    <w:rsid w:val="00D62B1A"/>
    <w:rsid w:val="00D63256"/>
    <w:rsid w:val="00D6390B"/>
    <w:rsid w:val="00D645FB"/>
    <w:rsid w:val="00D65DD2"/>
    <w:rsid w:val="00D6634C"/>
    <w:rsid w:val="00D66F89"/>
    <w:rsid w:val="00D70F46"/>
    <w:rsid w:val="00D716B8"/>
    <w:rsid w:val="00D71CB4"/>
    <w:rsid w:val="00D728FB"/>
    <w:rsid w:val="00D72E72"/>
    <w:rsid w:val="00D73A2D"/>
    <w:rsid w:val="00D76C70"/>
    <w:rsid w:val="00D81BDB"/>
    <w:rsid w:val="00D82FFC"/>
    <w:rsid w:val="00D83424"/>
    <w:rsid w:val="00D845AB"/>
    <w:rsid w:val="00D8521C"/>
    <w:rsid w:val="00D85D94"/>
    <w:rsid w:val="00D90EE0"/>
    <w:rsid w:val="00D91193"/>
    <w:rsid w:val="00D926C5"/>
    <w:rsid w:val="00D94F4C"/>
    <w:rsid w:val="00D951F6"/>
    <w:rsid w:val="00D9581C"/>
    <w:rsid w:val="00D95856"/>
    <w:rsid w:val="00DA003F"/>
    <w:rsid w:val="00DA31A2"/>
    <w:rsid w:val="00DA332C"/>
    <w:rsid w:val="00DA44A6"/>
    <w:rsid w:val="00DA517D"/>
    <w:rsid w:val="00DA58F1"/>
    <w:rsid w:val="00DA6CC9"/>
    <w:rsid w:val="00DA6ECB"/>
    <w:rsid w:val="00DB281D"/>
    <w:rsid w:val="00DB3145"/>
    <w:rsid w:val="00DB31F6"/>
    <w:rsid w:val="00DB32E7"/>
    <w:rsid w:val="00DB36AB"/>
    <w:rsid w:val="00DB46F0"/>
    <w:rsid w:val="00DB4C89"/>
    <w:rsid w:val="00DB541B"/>
    <w:rsid w:val="00DB59F7"/>
    <w:rsid w:val="00DB6EBC"/>
    <w:rsid w:val="00DB7500"/>
    <w:rsid w:val="00DC0003"/>
    <w:rsid w:val="00DC0A1B"/>
    <w:rsid w:val="00DC1AEA"/>
    <w:rsid w:val="00DC3166"/>
    <w:rsid w:val="00DC5C58"/>
    <w:rsid w:val="00DC699C"/>
    <w:rsid w:val="00DD0980"/>
    <w:rsid w:val="00DD3197"/>
    <w:rsid w:val="00DD3311"/>
    <w:rsid w:val="00DD37E1"/>
    <w:rsid w:val="00DD382F"/>
    <w:rsid w:val="00DD3DD8"/>
    <w:rsid w:val="00DD4B2B"/>
    <w:rsid w:val="00DD4CC0"/>
    <w:rsid w:val="00DD4D4A"/>
    <w:rsid w:val="00DD5269"/>
    <w:rsid w:val="00DD7480"/>
    <w:rsid w:val="00DD7E52"/>
    <w:rsid w:val="00DE14B8"/>
    <w:rsid w:val="00DE1802"/>
    <w:rsid w:val="00DE3998"/>
    <w:rsid w:val="00DE71BD"/>
    <w:rsid w:val="00DF2397"/>
    <w:rsid w:val="00DF25DD"/>
    <w:rsid w:val="00DF5993"/>
    <w:rsid w:val="00DF633D"/>
    <w:rsid w:val="00DF7DBC"/>
    <w:rsid w:val="00DF7FD5"/>
    <w:rsid w:val="00E00AC1"/>
    <w:rsid w:val="00E01397"/>
    <w:rsid w:val="00E01D65"/>
    <w:rsid w:val="00E02156"/>
    <w:rsid w:val="00E030EE"/>
    <w:rsid w:val="00E031E4"/>
    <w:rsid w:val="00E032C1"/>
    <w:rsid w:val="00E03D33"/>
    <w:rsid w:val="00E03FC1"/>
    <w:rsid w:val="00E05423"/>
    <w:rsid w:val="00E06E9B"/>
    <w:rsid w:val="00E11924"/>
    <w:rsid w:val="00E14914"/>
    <w:rsid w:val="00E14CD8"/>
    <w:rsid w:val="00E155C5"/>
    <w:rsid w:val="00E16143"/>
    <w:rsid w:val="00E16A29"/>
    <w:rsid w:val="00E201DB"/>
    <w:rsid w:val="00E20F8C"/>
    <w:rsid w:val="00E21319"/>
    <w:rsid w:val="00E25C35"/>
    <w:rsid w:val="00E27EF4"/>
    <w:rsid w:val="00E30A3C"/>
    <w:rsid w:val="00E314C9"/>
    <w:rsid w:val="00E32B40"/>
    <w:rsid w:val="00E336D2"/>
    <w:rsid w:val="00E34815"/>
    <w:rsid w:val="00E34FEF"/>
    <w:rsid w:val="00E36C92"/>
    <w:rsid w:val="00E37204"/>
    <w:rsid w:val="00E374E4"/>
    <w:rsid w:val="00E41524"/>
    <w:rsid w:val="00E416E7"/>
    <w:rsid w:val="00E41BFA"/>
    <w:rsid w:val="00E424D9"/>
    <w:rsid w:val="00E432E4"/>
    <w:rsid w:val="00E442DB"/>
    <w:rsid w:val="00E44671"/>
    <w:rsid w:val="00E44F70"/>
    <w:rsid w:val="00E45817"/>
    <w:rsid w:val="00E47078"/>
    <w:rsid w:val="00E475FA"/>
    <w:rsid w:val="00E50645"/>
    <w:rsid w:val="00E506A6"/>
    <w:rsid w:val="00E513DC"/>
    <w:rsid w:val="00E51DF6"/>
    <w:rsid w:val="00E52DA7"/>
    <w:rsid w:val="00E5344A"/>
    <w:rsid w:val="00E54007"/>
    <w:rsid w:val="00E55776"/>
    <w:rsid w:val="00E5686E"/>
    <w:rsid w:val="00E56C14"/>
    <w:rsid w:val="00E57378"/>
    <w:rsid w:val="00E602A4"/>
    <w:rsid w:val="00E604F4"/>
    <w:rsid w:val="00E61530"/>
    <w:rsid w:val="00E63539"/>
    <w:rsid w:val="00E64509"/>
    <w:rsid w:val="00E655B4"/>
    <w:rsid w:val="00E67EAC"/>
    <w:rsid w:val="00E70133"/>
    <w:rsid w:val="00E70DFE"/>
    <w:rsid w:val="00E7192A"/>
    <w:rsid w:val="00E73FAE"/>
    <w:rsid w:val="00E75BFA"/>
    <w:rsid w:val="00E8135D"/>
    <w:rsid w:val="00E83435"/>
    <w:rsid w:val="00E84FC3"/>
    <w:rsid w:val="00E852A1"/>
    <w:rsid w:val="00E857E4"/>
    <w:rsid w:val="00E9002F"/>
    <w:rsid w:val="00E90825"/>
    <w:rsid w:val="00E91B8C"/>
    <w:rsid w:val="00E92DC3"/>
    <w:rsid w:val="00E933EB"/>
    <w:rsid w:val="00E93FF3"/>
    <w:rsid w:val="00E956D1"/>
    <w:rsid w:val="00E95D3E"/>
    <w:rsid w:val="00E97580"/>
    <w:rsid w:val="00EA1F6F"/>
    <w:rsid w:val="00EA2823"/>
    <w:rsid w:val="00EA2965"/>
    <w:rsid w:val="00EA37FE"/>
    <w:rsid w:val="00EA44BA"/>
    <w:rsid w:val="00EA4EF4"/>
    <w:rsid w:val="00EB2DAD"/>
    <w:rsid w:val="00EB34D0"/>
    <w:rsid w:val="00EB390D"/>
    <w:rsid w:val="00EB4127"/>
    <w:rsid w:val="00EB773B"/>
    <w:rsid w:val="00EC0316"/>
    <w:rsid w:val="00EC0B5D"/>
    <w:rsid w:val="00EC1394"/>
    <w:rsid w:val="00EC2B83"/>
    <w:rsid w:val="00EC3BFA"/>
    <w:rsid w:val="00EC418B"/>
    <w:rsid w:val="00EC44B1"/>
    <w:rsid w:val="00EC499A"/>
    <w:rsid w:val="00EC4BD9"/>
    <w:rsid w:val="00EC7824"/>
    <w:rsid w:val="00EC7E7A"/>
    <w:rsid w:val="00EC7F73"/>
    <w:rsid w:val="00ED05DB"/>
    <w:rsid w:val="00ED0A08"/>
    <w:rsid w:val="00ED140D"/>
    <w:rsid w:val="00ED20C4"/>
    <w:rsid w:val="00ED5A75"/>
    <w:rsid w:val="00ED6441"/>
    <w:rsid w:val="00ED75D8"/>
    <w:rsid w:val="00EE03D8"/>
    <w:rsid w:val="00EE53ED"/>
    <w:rsid w:val="00EF03A0"/>
    <w:rsid w:val="00EF4A09"/>
    <w:rsid w:val="00EF54DE"/>
    <w:rsid w:val="00EF6691"/>
    <w:rsid w:val="00F02CDD"/>
    <w:rsid w:val="00F04379"/>
    <w:rsid w:val="00F0668F"/>
    <w:rsid w:val="00F07F2C"/>
    <w:rsid w:val="00F10114"/>
    <w:rsid w:val="00F12130"/>
    <w:rsid w:val="00F122FC"/>
    <w:rsid w:val="00F149EF"/>
    <w:rsid w:val="00F14B70"/>
    <w:rsid w:val="00F16836"/>
    <w:rsid w:val="00F175DB"/>
    <w:rsid w:val="00F20CF3"/>
    <w:rsid w:val="00F21121"/>
    <w:rsid w:val="00F221C4"/>
    <w:rsid w:val="00F251BD"/>
    <w:rsid w:val="00F25291"/>
    <w:rsid w:val="00F25BA9"/>
    <w:rsid w:val="00F25F5F"/>
    <w:rsid w:val="00F27327"/>
    <w:rsid w:val="00F30947"/>
    <w:rsid w:val="00F30B77"/>
    <w:rsid w:val="00F31938"/>
    <w:rsid w:val="00F32D7E"/>
    <w:rsid w:val="00F32E12"/>
    <w:rsid w:val="00F33A00"/>
    <w:rsid w:val="00F34B9C"/>
    <w:rsid w:val="00F34CDC"/>
    <w:rsid w:val="00F35498"/>
    <w:rsid w:val="00F37A05"/>
    <w:rsid w:val="00F41096"/>
    <w:rsid w:val="00F41576"/>
    <w:rsid w:val="00F43064"/>
    <w:rsid w:val="00F43C4D"/>
    <w:rsid w:val="00F4516D"/>
    <w:rsid w:val="00F45814"/>
    <w:rsid w:val="00F46698"/>
    <w:rsid w:val="00F47603"/>
    <w:rsid w:val="00F53F48"/>
    <w:rsid w:val="00F55EFA"/>
    <w:rsid w:val="00F60360"/>
    <w:rsid w:val="00F60BC6"/>
    <w:rsid w:val="00F61551"/>
    <w:rsid w:val="00F64317"/>
    <w:rsid w:val="00F67029"/>
    <w:rsid w:val="00F675A5"/>
    <w:rsid w:val="00F71588"/>
    <w:rsid w:val="00F71A84"/>
    <w:rsid w:val="00F72283"/>
    <w:rsid w:val="00F758C1"/>
    <w:rsid w:val="00F75BF9"/>
    <w:rsid w:val="00F769B9"/>
    <w:rsid w:val="00F805F9"/>
    <w:rsid w:val="00F8264C"/>
    <w:rsid w:val="00F84A78"/>
    <w:rsid w:val="00F85C15"/>
    <w:rsid w:val="00F87E65"/>
    <w:rsid w:val="00F87FB9"/>
    <w:rsid w:val="00F91972"/>
    <w:rsid w:val="00F91DAC"/>
    <w:rsid w:val="00F926FD"/>
    <w:rsid w:val="00F92D4A"/>
    <w:rsid w:val="00F95903"/>
    <w:rsid w:val="00F95CED"/>
    <w:rsid w:val="00F96B65"/>
    <w:rsid w:val="00F9787E"/>
    <w:rsid w:val="00FA01BB"/>
    <w:rsid w:val="00FA11AF"/>
    <w:rsid w:val="00FA2B2B"/>
    <w:rsid w:val="00FA3979"/>
    <w:rsid w:val="00FA433D"/>
    <w:rsid w:val="00FA55BC"/>
    <w:rsid w:val="00FA6C24"/>
    <w:rsid w:val="00FA6E05"/>
    <w:rsid w:val="00FB1334"/>
    <w:rsid w:val="00FB1405"/>
    <w:rsid w:val="00FB254C"/>
    <w:rsid w:val="00FB31E5"/>
    <w:rsid w:val="00FB322F"/>
    <w:rsid w:val="00FB4320"/>
    <w:rsid w:val="00FB48B0"/>
    <w:rsid w:val="00FB51A7"/>
    <w:rsid w:val="00FB5C7A"/>
    <w:rsid w:val="00FB5C83"/>
    <w:rsid w:val="00FB7238"/>
    <w:rsid w:val="00FC2729"/>
    <w:rsid w:val="00FC2D75"/>
    <w:rsid w:val="00FC33FB"/>
    <w:rsid w:val="00FC36AA"/>
    <w:rsid w:val="00FC3784"/>
    <w:rsid w:val="00FC387C"/>
    <w:rsid w:val="00FC4915"/>
    <w:rsid w:val="00FC4C31"/>
    <w:rsid w:val="00FC5317"/>
    <w:rsid w:val="00FC729D"/>
    <w:rsid w:val="00FD07BC"/>
    <w:rsid w:val="00FD2EBC"/>
    <w:rsid w:val="00FD3C3E"/>
    <w:rsid w:val="00FD3CFC"/>
    <w:rsid w:val="00FD64A1"/>
    <w:rsid w:val="00FD73DB"/>
    <w:rsid w:val="00FD75FF"/>
    <w:rsid w:val="00FE072B"/>
    <w:rsid w:val="00FE162D"/>
    <w:rsid w:val="00FE4B9E"/>
    <w:rsid w:val="00FE71A5"/>
    <w:rsid w:val="00FE71CB"/>
    <w:rsid w:val="00FF0FCF"/>
    <w:rsid w:val="00FF1F67"/>
    <w:rsid w:val="00FF2FE5"/>
    <w:rsid w:val="00FF4545"/>
    <w:rsid w:val="00FF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AB"/>
  </w:style>
  <w:style w:type="paragraph" w:styleId="1">
    <w:name w:val="heading 1"/>
    <w:aliases w:val="Заголовок 0"/>
    <w:basedOn w:val="a"/>
    <w:next w:val="a"/>
    <w:link w:val="10"/>
    <w:autoRedefine/>
    <w:qFormat/>
    <w:rsid w:val="00DA31A2"/>
    <w:pPr>
      <w:keepNext/>
      <w:keepLines/>
      <w:spacing w:after="0" w:line="240" w:lineRule="auto"/>
      <w:ind w:firstLine="851"/>
      <w:jc w:val="center"/>
      <w:outlineLvl w:val="0"/>
    </w:pPr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shd w:val="clear" w:color="auto" w:fill="FFFFFF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003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Без интервала2"/>
    <w:basedOn w:val="a"/>
    <w:rsid w:val="005647D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7D5"/>
  </w:style>
  <w:style w:type="paragraph" w:styleId="a5">
    <w:name w:val="footer"/>
    <w:basedOn w:val="a"/>
    <w:link w:val="a6"/>
    <w:uiPriority w:val="99"/>
    <w:unhideWhenUsed/>
    <w:rsid w:val="005647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7D5"/>
  </w:style>
  <w:style w:type="paragraph" w:styleId="a7">
    <w:name w:val="Balloon Text"/>
    <w:basedOn w:val="a"/>
    <w:link w:val="a8"/>
    <w:uiPriority w:val="99"/>
    <w:semiHidden/>
    <w:unhideWhenUsed/>
    <w:rsid w:val="0056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D5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autoRedefine/>
    <w:rsid w:val="000E2C64"/>
    <w:pPr>
      <w:tabs>
        <w:tab w:val="center" w:pos="4890"/>
        <w:tab w:val="left" w:pos="8602"/>
      </w:tabs>
      <w:spacing w:after="0" w:line="240" w:lineRule="auto"/>
      <w:ind w:firstLine="567"/>
    </w:pPr>
    <w:rPr>
      <w:rFonts w:ascii="Times New Roman" w:eastAsia="Times New Roman" w:hAnsi="Times New Roman" w:cs="Times New Roman"/>
      <w:b/>
      <w:color w:val="FF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271140"/>
    <w:pPr>
      <w:ind w:left="720"/>
      <w:contextualSpacing/>
    </w:pPr>
  </w:style>
  <w:style w:type="paragraph" w:styleId="aa">
    <w:name w:val="No Spacing"/>
    <w:link w:val="ab"/>
    <w:uiPriority w:val="1"/>
    <w:qFormat/>
    <w:rsid w:val="008E24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aliases w:val="Заголовок 0 Знак"/>
    <w:basedOn w:val="a0"/>
    <w:link w:val="1"/>
    <w:rsid w:val="00DA31A2"/>
    <w:rPr>
      <w:rFonts w:ascii="Times New Roman" w:eastAsia="Arial Unicode MS" w:hAnsi="Times New Roman" w:cs="Times New Roman"/>
      <w:b/>
      <w:bCs/>
      <w:color w:val="041115"/>
      <w:kern w:val="2"/>
      <w:sz w:val="24"/>
      <w:szCs w:val="24"/>
      <w:lang w:eastAsia="hi-IN" w:bidi="hi-IN"/>
    </w:rPr>
  </w:style>
  <w:style w:type="character" w:styleId="ac">
    <w:name w:val="Strong"/>
    <w:basedOn w:val="a0"/>
    <w:uiPriority w:val="22"/>
    <w:qFormat/>
    <w:rsid w:val="00FA55B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3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5B5CC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E31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1"/>
    <w:locked/>
    <w:rsid w:val="0085342D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7BCF0-6D6A-40E8-9454-EDBA93D4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7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НАТАША6</dc:creator>
  <cp:lastModifiedBy>Adminka</cp:lastModifiedBy>
  <cp:revision>350</cp:revision>
  <cp:lastPrinted>2020-01-27T17:02:00Z</cp:lastPrinted>
  <dcterms:created xsi:type="dcterms:W3CDTF">2019-09-15T05:35:00Z</dcterms:created>
  <dcterms:modified xsi:type="dcterms:W3CDTF">2020-05-23T13:53:00Z</dcterms:modified>
</cp:coreProperties>
</file>